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EA53" w14:textId="77777777" w:rsidR="00A4056D" w:rsidRDefault="00A4056D" w:rsidP="00A405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GRIGLIA PER LA RILEVAZIONE DELLE </w:t>
      </w:r>
      <w:proofErr w:type="gramStart"/>
      <w:r>
        <w:rPr>
          <w:b/>
          <w:i/>
          <w:sz w:val="28"/>
          <w:szCs w:val="28"/>
        </w:rPr>
        <w:t>OSSERVAZIONI  SISTEMATICHE</w:t>
      </w:r>
      <w:proofErr w:type="gramEnd"/>
    </w:p>
    <w:p w14:paraId="02FC38F7" w14:textId="77777777" w:rsidR="00A4056D" w:rsidRDefault="00A4056D" w:rsidP="00A405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dell’infanzia di____________________________________Sez.__________</w:t>
      </w:r>
    </w:p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10"/>
        <w:gridCol w:w="30"/>
        <w:gridCol w:w="495"/>
        <w:gridCol w:w="45"/>
        <w:gridCol w:w="465"/>
        <w:gridCol w:w="75"/>
        <w:gridCol w:w="540"/>
        <w:gridCol w:w="525"/>
        <w:gridCol w:w="15"/>
        <w:gridCol w:w="495"/>
        <w:gridCol w:w="45"/>
        <w:gridCol w:w="540"/>
        <w:gridCol w:w="15"/>
        <w:gridCol w:w="480"/>
        <w:gridCol w:w="45"/>
        <w:gridCol w:w="540"/>
        <w:gridCol w:w="15"/>
        <w:gridCol w:w="480"/>
        <w:gridCol w:w="45"/>
        <w:gridCol w:w="540"/>
        <w:gridCol w:w="525"/>
        <w:gridCol w:w="15"/>
        <w:gridCol w:w="540"/>
        <w:gridCol w:w="30"/>
        <w:gridCol w:w="510"/>
      </w:tblGrid>
      <w:tr w:rsidR="00A4056D" w14:paraId="30ABAD14" w14:textId="77777777" w:rsidTr="00A4056D">
        <w:trPr>
          <w:trHeight w:val="353"/>
        </w:trPr>
        <w:tc>
          <w:tcPr>
            <w:tcW w:w="109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01CC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PERIODO: INIZIO ANNO SCOLASTICO  </w:t>
            </w:r>
          </w:p>
        </w:tc>
      </w:tr>
      <w:tr w:rsidR="00A4056D" w14:paraId="765B7159" w14:textId="77777777" w:rsidTr="00A4056D">
        <w:trPr>
          <w:cantSplit/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B1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8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3A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ALUNNI 3 anni</w:t>
            </w:r>
          </w:p>
        </w:tc>
      </w:tr>
      <w:tr w:rsidR="00A4056D" w14:paraId="029EDA8A" w14:textId="77777777" w:rsidTr="00A4056D">
        <w:trPr>
          <w:cantSplit/>
          <w:trHeight w:val="1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5B12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N.° Alunno in elenco</w:t>
            </w:r>
          </w:p>
        </w:tc>
        <w:tc>
          <w:tcPr>
            <w:tcW w:w="8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7F35" w14:textId="77777777" w:rsidR="00A4056D" w:rsidRDefault="00A4056D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A4056D" w14:paraId="228E02F5" w14:textId="77777777" w:rsidTr="00A4056D">
        <w:trPr>
          <w:cantSplit/>
          <w:trHeight w:val="625"/>
        </w:trPr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226" w14:textId="77777777" w:rsidR="00A4056D" w:rsidRDefault="00A4056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041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427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3D49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71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E86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16B9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49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CDCF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3B57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5AD7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B99A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E7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AF8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358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8C5A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A4056D" w14:paraId="0281C7D2" w14:textId="77777777" w:rsidTr="00A4056D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591" w14:textId="77777777" w:rsidR="00A4056D" w:rsidRDefault="00A4056D">
            <w:pPr>
              <w:rPr>
                <w:b/>
              </w:rPr>
            </w:pPr>
            <w:r>
              <w:rPr>
                <w:b/>
              </w:rPr>
              <w:t>Inserimento:</w:t>
            </w:r>
          </w:p>
        </w:tc>
        <w:tc>
          <w:tcPr>
            <w:tcW w:w="810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DDF" w14:textId="77777777" w:rsidR="00A4056D" w:rsidRDefault="00A4056D"/>
        </w:tc>
      </w:tr>
      <w:tr w:rsidR="00A4056D" w14:paraId="5159C863" w14:textId="77777777" w:rsidTr="00A4056D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74AB" w14:textId="77777777" w:rsidR="00A4056D" w:rsidRDefault="00A4056D">
            <w:r>
              <w:t>Ha difficoltà nel momento della separazione.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280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2D5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00C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ED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57B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315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DB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32D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3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ACD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B0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718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9D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36A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B5E" w14:textId="77777777" w:rsidR="00A4056D" w:rsidRDefault="00A4056D"/>
        </w:tc>
      </w:tr>
      <w:tr w:rsidR="00A4056D" w14:paraId="7E18BD6A" w14:textId="77777777" w:rsidTr="00A4056D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5E3" w14:textId="77777777" w:rsidR="00A4056D" w:rsidRDefault="00A4056D">
            <w:r>
              <w:t>Ha manifestato delle difficoltà al momento della separazione ma sono state superate.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33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736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890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CE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36D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758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BB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299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23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C7B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37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4F0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CE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5F6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D7E" w14:textId="77777777" w:rsidR="00A4056D" w:rsidRDefault="00A4056D"/>
        </w:tc>
      </w:tr>
      <w:tr w:rsidR="00A4056D" w14:paraId="355EB3C5" w14:textId="77777777" w:rsidTr="00A4056D">
        <w:trPr>
          <w:trHeight w:val="7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79920" w14:textId="77777777" w:rsidR="00A4056D" w:rsidRDefault="00A4056D">
            <w:r>
              <w:t>Lascia i genitori con serenità.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A1FCB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266F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40E3C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2CFB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86B7D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06E7B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B36E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5398A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D613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82F9C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754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007F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EC3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9999D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6DA3A" w14:textId="77777777" w:rsidR="00A4056D" w:rsidRDefault="00A4056D"/>
        </w:tc>
      </w:tr>
      <w:tr w:rsidR="00A4056D" w14:paraId="7249BB69" w14:textId="77777777" w:rsidTr="00A4056D">
        <w:trPr>
          <w:trHeight w:val="6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5819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Nei confronti dell’ambiente scolastico:</w:t>
            </w:r>
          </w:p>
        </w:tc>
        <w:tc>
          <w:tcPr>
            <w:tcW w:w="8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E28" w14:textId="77777777" w:rsidR="00A4056D" w:rsidRDefault="00A4056D"/>
        </w:tc>
      </w:tr>
      <w:tr w:rsidR="00A4056D" w14:paraId="71807A3C" w14:textId="77777777" w:rsidTr="00A4056D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4E8" w14:textId="77777777" w:rsidR="00A4056D" w:rsidRDefault="00A4056D">
            <w:r>
              <w:t>Entra spontaneamente.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233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808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4CA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7D4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FD1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990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B7A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9B4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783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FA7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2F2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07B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E2E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033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72C" w14:textId="77777777" w:rsidR="00A4056D" w:rsidRDefault="00A4056D"/>
        </w:tc>
      </w:tr>
      <w:tr w:rsidR="00A4056D" w14:paraId="306F0126" w14:textId="77777777" w:rsidTr="00A4056D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352C" w14:textId="77777777" w:rsidR="00A4056D" w:rsidRDefault="00A4056D">
            <w:r>
              <w:t>Non vuole entrare in aula.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00C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7E3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CE6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0CC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BDE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3EE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AF7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F9D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87B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6A2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76B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A85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387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942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34E" w14:textId="77777777" w:rsidR="00A4056D" w:rsidRDefault="00A4056D"/>
        </w:tc>
      </w:tr>
      <w:tr w:rsidR="00A4056D" w14:paraId="70269032" w14:textId="77777777" w:rsidTr="00A4056D">
        <w:trPr>
          <w:trHeight w:val="5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BCFEC" w14:textId="77777777" w:rsidR="00A4056D" w:rsidRDefault="00A4056D">
            <w:r>
              <w:t>È attratto dai materiali presenti.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449CA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FC3A8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1CA2A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587B3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39AB9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363A1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1E8B7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9640F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07A66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48B13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82096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6D54F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22817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8E5E2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7B564" w14:textId="77777777" w:rsidR="00A4056D" w:rsidRDefault="00A4056D"/>
        </w:tc>
      </w:tr>
      <w:tr w:rsidR="00A4056D" w14:paraId="734D1978" w14:textId="77777777" w:rsidTr="00A4056D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A53" w14:textId="77777777" w:rsidR="00A4056D" w:rsidRDefault="00A4056D">
            <w:r>
              <w:t>È curioso e vuole sperimentare tutto.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4E0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475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261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DB7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474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9FD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36C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176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C92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96D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304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0D1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CE4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DEF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221" w14:textId="77777777" w:rsidR="00A4056D" w:rsidRDefault="00A4056D"/>
        </w:tc>
      </w:tr>
      <w:tr w:rsidR="00A4056D" w14:paraId="0791EA8E" w14:textId="77777777" w:rsidTr="00A4056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440" w14:textId="77777777" w:rsidR="00A4056D" w:rsidRDefault="00A4056D">
            <w:r>
              <w:t>Inizia a giocare tranquillamente.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C22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8F2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887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01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C5D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7E0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8EB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038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DCE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365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166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961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1D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C30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16F" w14:textId="77777777" w:rsidR="00A4056D" w:rsidRDefault="00A4056D"/>
        </w:tc>
      </w:tr>
      <w:tr w:rsidR="00A4056D" w14:paraId="34E80F6C" w14:textId="77777777" w:rsidTr="00A4056D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B27" w14:textId="77777777" w:rsidR="00A4056D" w:rsidRDefault="00A4056D">
            <w:r>
              <w:t>Si muove con sicurezza.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82C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1E1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309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221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F3B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BFF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D02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144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F46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94A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072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C39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78F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46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49B" w14:textId="77777777" w:rsidR="00A4056D" w:rsidRDefault="00A4056D"/>
        </w:tc>
      </w:tr>
      <w:tr w:rsidR="00A4056D" w14:paraId="1E4B2186" w14:textId="77777777" w:rsidTr="00A405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628" w14:textId="77777777" w:rsidR="00A4056D" w:rsidRDefault="00A4056D">
            <w:r>
              <w:t>Preferisce isolarsi.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7CB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9BA" w14:textId="77777777" w:rsidR="00A4056D" w:rsidRDefault="00A4056D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C64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74E" w14:textId="77777777" w:rsidR="00A4056D" w:rsidRDefault="00A4056D"/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744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62E" w14:textId="77777777" w:rsidR="00A4056D" w:rsidRDefault="00A4056D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A75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9BC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C55" w14:textId="77777777" w:rsidR="00A4056D" w:rsidRDefault="00A4056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63F" w14:textId="77777777" w:rsidR="00A4056D" w:rsidRDefault="00A4056D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FA9" w14:textId="77777777" w:rsidR="00A4056D" w:rsidRDefault="00A4056D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8E4" w14:textId="77777777" w:rsidR="00A4056D" w:rsidRDefault="00A4056D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C24" w14:textId="77777777" w:rsidR="00A4056D" w:rsidRDefault="00A4056D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EB3" w14:textId="77777777" w:rsidR="00A4056D" w:rsidRDefault="00A4056D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8E7" w14:textId="77777777" w:rsidR="00A4056D" w:rsidRDefault="00A4056D"/>
        </w:tc>
      </w:tr>
      <w:tr w:rsidR="00A4056D" w14:paraId="2D3733DD" w14:textId="77777777" w:rsidTr="00A4056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CFB8" w14:textId="77777777" w:rsidR="00A4056D" w:rsidRDefault="00A4056D">
            <w:pPr>
              <w:rPr>
                <w:b/>
              </w:rPr>
            </w:pPr>
            <w:r>
              <w:rPr>
                <w:b/>
              </w:rPr>
              <w:t>Predilige attività:</w:t>
            </w:r>
          </w:p>
        </w:tc>
        <w:tc>
          <w:tcPr>
            <w:tcW w:w="8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EF8" w14:textId="77777777" w:rsidR="00A4056D" w:rsidRDefault="00A4056D"/>
        </w:tc>
      </w:tr>
      <w:tr w:rsidR="00A4056D" w14:paraId="64C3CCE3" w14:textId="77777777" w:rsidTr="00A4056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81F9" w14:textId="77777777" w:rsidR="00A4056D" w:rsidRDefault="00A4056D">
            <w:r>
              <w:t>Motorie.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B63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4D8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EEE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FD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414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83E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61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3DE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15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532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50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3E4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F7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5DF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8F5" w14:textId="77777777" w:rsidR="00A4056D" w:rsidRDefault="00A4056D"/>
        </w:tc>
      </w:tr>
      <w:tr w:rsidR="00A4056D" w14:paraId="2CD1F239" w14:textId="77777777" w:rsidTr="00A4056D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128" w14:textId="77777777" w:rsidR="00A4056D" w:rsidRDefault="00A4056D">
            <w:r>
              <w:t>Costruttive.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C90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2C5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CF7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1ED" w14:textId="77777777" w:rsidR="00A4056D" w:rsidRDefault="00A4056D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DAF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8F8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D5A" w14:textId="77777777" w:rsidR="00A4056D" w:rsidRDefault="00A4056D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7D2" w14:textId="77777777" w:rsidR="00A4056D" w:rsidRDefault="00A4056D"/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9C2" w14:textId="77777777" w:rsidR="00A4056D" w:rsidRDefault="00A4056D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9B4" w14:textId="77777777" w:rsidR="00A4056D" w:rsidRDefault="00A4056D"/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C8B" w14:textId="77777777" w:rsidR="00A4056D" w:rsidRDefault="00A4056D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547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B41" w14:textId="77777777" w:rsidR="00A4056D" w:rsidRDefault="00A4056D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D1F" w14:textId="77777777" w:rsidR="00A4056D" w:rsidRDefault="00A4056D"/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64D" w14:textId="77777777" w:rsidR="00A4056D" w:rsidRDefault="00A4056D"/>
        </w:tc>
      </w:tr>
      <w:tr w:rsidR="00A4056D" w14:paraId="0284E296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3DEA" w14:textId="77777777" w:rsidR="00A4056D" w:rsidRDefault="00A4056D">
            <w:r>
              <w:t>Manipolative.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F3E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11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75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F1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775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180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7D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38E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4D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9CE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D4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F64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1F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7062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488" w14:textId="77777777" w:rsidR="00A4056D" w:rsidRDefault="00A4056D"/>
        </w:tc>
      </w:tr>
      <w:tr w:rsidR="00A4056D" w14:paraId="2F487F2B" w14:textId="77777777" w:rsidTr="00A405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B6A" w14:textId="77777777" w:rsidR="00A4056D" w:rsidRDefault="00A4056D">
            <w:r>
              <w:t>Grafiche.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0D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491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512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79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98C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CDA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B7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84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60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9C6" w14:textId="77777777" w:rsidR="00A4056D" w:rsidRDefault="00A4056D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BB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78F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3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C15" w14:textId="77777777" w:rsidR="00A4056D" w:rsidRDefault="00A4056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54" w14:textId="77777777" w:rsidR="00A4056D" w:rsidRDefault="00A4056D"/>
        </w:tc>
      </w:tr>
    </w:tbl>
    <w:p w14:paraId="0B43677F" w14:textId="77777777" w:rsidR="00A4056D" w:rsidRDefault="00A4056D" w:rsidP="00A4056D"/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4056D" w14:paraId="1D53710D" w14:textId="77777777" w:rsidTr="00A4056D">
        <w:trPr>
          <w:cantSplit/>
          <w:trHeight w:val="34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291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INDICATORI DI OSSERVAZIONE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DB1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ALUNNI 3 anni</w:t>
            </w:r>
          </w:p>
        </w:tc>
      </w:tr>
      <w:tr w:rsidR="00A4056D" w14:paraId="4076B85E" w14:textId="77777777" w:rsidTr="00A4056D">
        <w:trPr>
          <w:cantSplit/>
          <w:trHeight w:val="6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B9B8" w14:textId="77777777" w:rsidR="00A4056D" w:rsidRDefault="00A4056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1F4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E368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D53C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517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0C3C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568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5AE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852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8AD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F91A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35A2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3DD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F13A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ECAD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1F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A4056D" w14:paraId="5B5C55B8" w14:textId="77777777" w:rsidTr="00A405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25F" w14:textId="77777777" w:rsidR="00A4056D" w:rsidRDefault="00A4056D">
            <w:pPr>
              <w:rPr>
                <w:b/>
              </w:rPr>
            </w:pPr>
            <w:r>
              <w:rPr>
                <w:b/>
              </w:rPr>
              <w:t>Durante il gioco:</w:t>
            </w:r>
          </w:p>
        </w:tc>
        <w:tc>
          <w:tcPr>
            <w:tcW w:w="81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047" w14:textId="77777777" w:rsidR="00A4056D" w:rsidRDefault="00A4056D"/>
        </w:tc>
      </w:tr>
      <w:tr w:rsidR="00A4056D" w14:paraId="12B7DA1E" w14:textId="77777777" w:rsidTr="00A4056D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C7D" w14:textId="77777777" w:rsidR="00A4056D" w:rsidRDefault="00A4056D">
            <w:r>
              <w:t>È irrequieto.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65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00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32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4D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08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2C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5D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8C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2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5C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EC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A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BC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CD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BB8" w14:textId="77777777" w:rsidR="00A4056D" w:rsidRDefault="00A4056D"/>
        </w:tc>
      </w:tr>
      <w:tr w:rsidR="00A4056D" w14:paraId="3C369674" w14:textId="77777777" w:rsidTr="00A4056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742F" w14:textId="77777777" w:rsidR="00A4056D" w:rsidRDefault="00A4056D">
            <w:r>
              <w:t>Rifiuta di prestare giochi ad altri.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D4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2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C4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3E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72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3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00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C2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00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24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EF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7F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AA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A3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3B3" w14:textId="77777777" w:rsidR="00A4056D" w:rsidRDefault="00A4056D"/>
        </w:tc>
      </w:tr>
      <w:tr w:rsidR="00A4056D" w14:paraId="77663023" w14:textId="77777777" w:rsidTr="00A4056D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C479" w14:textId="77777777" w:rsidR="00A4056D" w:rsidRDefault="00A4056D">
            <w:r>
              <w:t>Vuole i giochi dei compagni.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1B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AA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1F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92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72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79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C9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1E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EF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D9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3F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BD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B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C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629" w14:textId="77777777" w:rsidR="00A4056D" w:rsidRDefault="00A4056D"/>
        </w:tc>
      </w:tr>
      <w:tr w:rsidR="00A4056D" w14:paraId="3FC494E2" w14:textId="77777777" w:rsidTr="00A4056D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8A0" w14:textId="77777777" w:rsidR="00A4056D" w:rsidRDefault="00A4056D">
            <w:r>
              <w:t>Tende a dominare la situazione.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9F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37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70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EC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BC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33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E2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E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37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98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99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70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18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5A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3B3" w14:textId="77777777" w:rsidR="00A4056D" w:rsidRDefault="00A4056D"/>
        </w:tc>
      </w:tr>
      <w:tr w:rsidR="00A4056D" w14:paraId="2DDD6BBC" w14:textId="77777777" w:rsidTr="00A405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672F" w14:textId="77777777" w:rsidR="00A4056D" w:rsidRDefault="00A4056D">
            <w:r>
              <w:t>Passa da un gioco all’altro.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20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67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7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6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A3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F8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E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CE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EF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98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59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64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95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13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884" w14:textId="77777777" w:rsidR="00A4056D" w:rsidRDefault="00A4056D"/>
        </w:tc>
      </w:tr>
      <w:tr w:rsidR="00A4056D" w14:paraId="634AC47D" w14:textId="77777777" w:rsidTr="00A4056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7D6" w14:textId="77777777" w:rsidR="00A4056D" w:rsidRDefault="00A4056D">
            <w:r>
              <w:t>Si concentra a lungo.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CB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06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49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E8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1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1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16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85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74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9F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C5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07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72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A60" w14:textId="77777777" w:rsidR="00A4056D" w:rsidRDefault="00A4056D"/>
        </w:tc>
      </w:tr>
      <w:tr w:rsidR="00A4056D" w14:paraId="4FF297A5" w14:textId="77777777" w:rsidTr="00A4056D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16B" w14:textId="77777777" w:rsidR="00A4056D" w:rsidRDefault="00A4056D">
            <w:r>
              <w:t>Aiuta i compagni.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FD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6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FF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F2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20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0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06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D6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C8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C3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7D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2F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C8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166" w14:textId="77777777" w:rsidR="00A4056D" w:rsidRDefault="00A4056D"/>
        </w:tc>
      </w:tr>
      <w:tr w:rsidR="00A4056D" w14:paraId="590F4433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CDE" w14:textId="77777777" w:rsidR="00A4056D" w:rsidRDefault="00A4056D">
            <w:r>
              <w:t>Cerca l’aiuto di un compagno.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80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35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BA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15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69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6D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9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2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5B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00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CE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F4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5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9B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D4B" w14:textId="77777777" w:rsidR="00A4056D" w:rsidRDefault="00A4056D"/>
        </w:tc>
      </w:tr>
      <w:tr w:rsidR="00A4056D" w14:paraId="0A3C30E0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F68" w14:textId="77777777" w:rsidR="00A4056D" w:rsidRDefault="00A4056D">
            <w:r>
              <w:t>Rispetta le regole.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B5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7A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AC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18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8A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AD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C3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6C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7E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01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40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47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32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28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BC0" w14:textId="77777777" w:rsidR="00A4056D" w:rsidRDefault="00A4056D"/>
        </w:tc>
      </w:tr>
      <w:tr w:rsidR="00A4056D" w14:paraId="15B6BC2A" w14:textId="77777777" w:rsidTr="00A4056D">
        <w:trPr>
          <w:trHeight w:val="4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B8F9" w14:textId="77777777" w:rsidR="00A4056D" w:rsidRDefault="00A4056D">
            <w:r>
              <w:t>Usa il materiale in modo creativo.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9C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E0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F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00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A8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3E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04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7C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42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5E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9F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FB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79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6C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331" w14:textId="77777777" w:rsidR="00A4056D" w:rsidRDefault="00A4056D"/>
        </w:tc>
      </w:tr>
      <w:tr w:rsidR="00A4056D" w14:paraId="7D2DB054" w14:textId="77777777" w:rsidTr="00A4056D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572D" w14:textId="77777777" w:rsidR="00A4056D" w:rsidRDefault="00A4056D">
            <w:pPr>
              <w:rPr>
                <w:b/>
              </w:rPr>
            </w:pPr>
            <w:r>
              <w:rPr>
                <w:b/>
              </w:rPr>
              <w:t>Nella relazione con gli altri è: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A7F" w14:textId="77777777" w:rsidR="00A4056D" w:rsidRDefault="00A4056D"/>
        </w:tc>
      </w:tr>
      <w:tr w:rsidR="00A4056D" w14:paraId="2993284A" w14:textId="77777777" w:rsidTr="00A4056D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301" w14:textId="77777777" w:rsidR="00A4056D" w:rsidRDefault="00A4056D">
            <w:r>
              <w:t>Sereno.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D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14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85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BA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16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C7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A0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1E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04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5D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4D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9A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33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4B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5F5" w14:textId="77777777" w:rsidR="00A4056D" w:rsidRDefault="00A4056D"/>
        </w:tc>
      </w:tr>
      <w:tr w:rsidR="00A4056D" w14:paraId="237240E9" w14:textId="77777777" w:rsidTr="00A4056D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219" w14:textId="77777777" w:rsidR="00A4056D" w:rsidRDefault="00A4056D">
            <w:r>
              <w:t>Timido.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9F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0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1F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B4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68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3A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CC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1D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76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9D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34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2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6B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74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784" w14:textId="77777777" w:rsidR="00A4056D" w:rsidRDefault="00A4056D"/>
        </w:tc>
      </w:tr>
      <w:tr w:rsidR="00A4056D" w14:paraId="3D307501" w14:textId="77777777" w:rsidTr="00A4056D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B15" w14:textId="77777777" w:rsidR="00A4056D" w:rsidRDefault="00A4056D">
            <w:r>
              <w:t>Rispettoso.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68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56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D3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39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CC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B4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0B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C6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BE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1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14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04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E2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AF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E3E" w14:textId="77777777" w:rsidR="00A4056D" w:rsidRDefault="00A4056D"/>
        </w:tc>
      </w:tr>
      <w:tr w:rsidR="00A4056D" w14:paraId="51610A30" w14:textId="77777777" w:rsidTr="00A4056D">
        <w:trPr>
          <w:trHeight w:val="2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119" w14:textId="77777777" w:rsidR="00A4056D" w:rsidRDefault="00A4056D">
            <w:r>
              <w:t>Aggressivo.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55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43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62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58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53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54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AD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D8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3D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4A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F1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5E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43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82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F4D" w14:textId="77777777" w:rsidR="00A4056D" w:rsidRDefault="00A4056D"/>
        </w:tc>
      </w:tr>
      <w:tr w:rsidR="00A4056D" w14:paraId="2339FDF8" w14:textId="77777777" w:rsidTr="00A4056D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CA4" w14:textId="77777777" w:rsidR="00A4056D" w:rsidRDefault="00A4056D">
            <w:r>
              <w:t>Dominante.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3F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03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FB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D0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B5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44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5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07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564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1C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10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78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57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36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30F" w14:textId="77777777" w:rsidR="00A4056D" w:rsidRDefault="00A4056D"/>
        </w:tc>
      </w:tr>
      <w:tr w:rsidR="00A4056D" w14:paraId="370AC341" w14:textId="77777777" w:rsidTr="00A405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C91" w14:textId="77777777" w:rsidR="00A4056D" w:rsidRDefault="00A4056D">
            <w:r>
              <w:t>Remissivo.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65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6C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3A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FB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71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71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58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2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DC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1C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5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3B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94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B7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62A" w14:textId="77777777" w:rsidR="00A4056D" w:rsidRDefault="00A4056D"/>
        </w:tc>
      </w:tr>
      <w:tr w:rsidR="00A4056D" w14:paraId="5F41E287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EB8" w14:textId="77777777" w:rsidR="00A4056D" w:rsidRDefault="00A4056D">
            <w:r>
              <w:t>Ansioso.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4F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C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95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DE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15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67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CB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7A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E2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72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F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FF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5F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EDA" w14:textId="77777777" w:rsidR="00A4056D" w:rsidRDefault="00A4056D"/>
        </w:tc>
      </w:tr>
      <w:tr w:rsidR="00A4056D" w14:paraId="79502FE6" w14:textId="77777777" w:rsidTr="00A4056D">
        <w:trPr>
          <w:trHeight w:val="5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2D01" w14:textId="77777777" w:rsidR="00A4056D" w:rsidRDefault="00A4056D">
            <w:r>
              <w:t>Silenzioso.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90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F2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E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4B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5A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00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B4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26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2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D4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3E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7F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FB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EB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E29" w14:textId="77777777" w:rsidR="00A4056D" w:rsidRDefault="00A4056D"/>
        </w:tc>
      </w:tr>
    </w:tbl>
    <w:p w14:paraId="144A95ED" w14:textId="77777777" w:rsidR="00A4056D" w:rsidRDefault="00A4056D" w:rsidP="00A4056D"/>
    <w:p w14:paraId="0C6652E2" w14:textId="77777777" w:rsidR="00A4056D" w:rsidRDefault="00A4056D" w:rsidP="00A4056D"/>
    <w:p w14:paraId="4C865AE7" w14:textId="77777777" w:rsidR="00A4056D" w:rsidRDefault="00A4056D" w:rsidP="00A4056D"/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4056D" w14:paraId="19A5D3AB" w14:textId="77777777" w:rsidTr="00A4056D">
        <w:trPr>
          <w:cantSplit/>
          <w:trHeight w:val="34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2F9A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INDICATORI DI OSSERVAZIONE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FF0F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ALUNNI 3 anni</w:t>
            </w:r>
          </w:p>
        </w:tc>
      </w:tr>
      <w:tr w:rsidR="00A4056D" w14:paraId="6AAA0E68" w14:textId="77777777" w:rsidTr="00A4056D">
        <w:trPr>
          <w:cantSplit/>
          <w:trHeight w:val="6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C49" w14:textId="77777777" w:rsidR="00A4056D" w:rsidRDefault="00A4056D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2BC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232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870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FB1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EA4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58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C6B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F2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0F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9EF3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8D7E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03F8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232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0CE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41B" w14:textId="77777777" w:rsidR="00A4056D" w:rsidRDefault="00A4056D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</w:tr>
      <w:tr w:rsidR="00A4056D" w14:paraId="4CA46D6D" w14:textId="77777777" w:rsidTr="00A405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A61" w14:textId="77777777" w:rsidR="00A4056D" w:rsidRDefault="00A4056D">
            <w:pPr>
              <w:rPr>
                <w:b/>
              </w:rPr>
            </w:pPr>
            <w:r>
              <w:rPr>
                <w:b/>
              </w:rPr>
              <w:t>Verso i compagni:</w:t>
            </w:r>
          </w:p>
        </w:tc>
        <w:tc>
          <w:tcPr>
            <w:tcW w:w="81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29C" w14:textId="77777777" w:rsidR="00A4056D" w:rsidRDefault="00A4056D"/>
        </w:tc>
      </w:tr>
      <w:tr w:rsidR="00A4056D" w14:paraId="3F9236ED" w14:textId="77777777" w:rsidTr="00A4056D"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D805" w14:textId="77777777" w:rsidR="00A4056D" w:rsidRDefault="00A4056D">
            <w:r>
              <w:t>Socievole.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77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61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FF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EE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13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B4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E9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8C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64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2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D4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BB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C2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E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D63" w14:textId="77777777" w:rsidR="00A4056D" w:rsidRDefault="00A4056D"/>
        </w:tc>
      </w:tr>
      <w:tr w:rsidR="00A4056D" w14:paraId="7BABAEAF" w14:textId="77777777" w:rsidTr="00A4056D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F484" w14:textId="77777777" w:rsidR="00A4056D" w:rsidRDefault="00A4056D">
            <w:r>
              <w:t>Aggressivo.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4A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2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33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42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25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D4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8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FB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8B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4D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7A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F1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F9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4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A06" w14:textId="77777777" w:rsidR="00A4056D" w:rsidRDefault="00A4056D"/>
        </w:tc>
      </w:tr>
      <w:tr w:rsidR="00A4056D" w14:paraId="37798FAF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6CDC" w14:textId="77777777" w:rsidR="00A4056D" w:rsidRDefault="00A4056D">
            <w:r>
              <w:t>Aggressivo se viene provocato.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0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9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AB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18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A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D1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87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C4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A9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32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83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1B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F6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C1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C07" w14:textId="77777777" w:rsidR="00A4056D" w:rsidRDefault="00A4056D"/>
        </w:tc>
      </w:tr>
      <w:tr w:rsidR="00A4056D" w14:paraId="431A69B3" w14:textId="77777777" w:rsidTr="00A405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FEE" w14:textId="77777777" w:rsidR="00A4056D" w:rsidRDefault="00A4056D">
            <w:r>
              <w:t>Remissivo.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1C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03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56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91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E4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C3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35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D6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6C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21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F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70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5C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08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FFA" w14:textId="77777777" w:rsidR="00A4056D" w:rsidRDefault="00A4056D"/>
        </w:tc>
      </w:tr>
      <w:tr w:rsidR="00A4056D" w14:paraId="274F8A17" w14:textId="77777777" w:rsidTr="00A4056D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D47D" w14:textId="77777777" w:rsidR="00A4056D" w:rsidRDefault="00A4056D">
            <w:r>
              <w:t>Tende a dominare.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EC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45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C0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8D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D4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C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AE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BF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2B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41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C0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74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56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49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ECA" w14:textId="77777777" w:rsidR="00A4056D" w:rsidRDefault="00A4056D"/>
        </w:tc>
      </w:tr>
      <w:tr w:rsidR="00A4056D" w14:paraId="28E6B1EE" w14:textId="77777777" w:rsidTr="00A4056D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DD4" w14:textId="77777777" w:rsidR="00A4056D" w:rsidRDefault="00A4056D">
            <w:r>
              <w:t>Riesce a difendersi.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DB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B5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AF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41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53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69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9C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58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B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E8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80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13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99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A6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495" w14:textId="77777777" w:rsidR="00A4056D" w:rsidRDefault="00A4056D"/>
        </w:tc>
      </w:tr>
      <w:tr w:rsidR="00A4056D" w14:paraId="5712F1F8" w14:textId="77777777" w:rsidTr="00A4056D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D38" w14:textId="77777777" w:rsidR="00A4056D" w:rsidRDefault="00A4056D">
            <w:r>
              <w:t xml:space="preserve">Non riesce a </w:t>
            </w:r>
            <w:proofErr w:type="spellStart"/>
            <w:proofErr w:type="gramStart"/>
            <w:r>
              <w:t>dIfendersi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4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0A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3C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2A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A5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F6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45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C0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FD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CC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97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29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7C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5D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B76" w14:textId="77777777" w:rsidR="00A4056D" w:rsidRDefault="00A4056D"/>
        </w:tc>
      </w:tr>
      <w:tr w:rsidR="00A4056D" w14:paraId="67AF49F9" w14:textId="77777777" w:rsidTr="00A4056D">
        <w:trPr>
          <w:trHeight w:val="4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AB6" w14:textId="77777777" w:rsidR="00A4056D" w:rsidRDefault="00A4056D">
            <w:r>
              <w:t>Tende ad imitarli.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60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5E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E0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1C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E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4B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F9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D3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3F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81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F4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0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B1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AE2" w14:textId="77777777" w:rsidR="00A4056D" w:rsidRDefault="00A4056D"/>
        </w:tc>
      </w:tr>
      <w:tr w:rsidR="00A4056D" w14:paraId="1FC69C6B" w14:textId="77777777" w:rsidTr="00A4056D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C88C" w14:textId="77777777" w:rsidR="00A4056D" w:rsidRDefault="00A4056D">
            <w:r>
              <w:rPr>
                <w:b/>
              </w:rPr>
              <w:t>Con l’insegnante</w:t>
            </w:r>
            <w:r>
              <w:t>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CB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0B4" w14:textId="77777777" w:rsidR="00A4056D" w:rsidRDefault="00A4056D"/>
        </w:tc>
      </w:tr>
      <w:tr w:rsidR="00A4056D" w14:paraId="145F7032" w14:textId="77777777" w:rsidTr="00A405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8319" w14:textId="77777777" w:rsidR="00A4056D" w:rsidRDefault="00A4056D">
            <w:r>
              <w:t>Rifiuta di parlare.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1D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AB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5B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5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90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0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92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C4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5C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CA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CC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BB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EE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1B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80F" w14:textId="77777777" w:rsidR="00A4056D" w:rsidRDefault="00A4056D"/>
        </w:tc>
      </w:tr>
      <w:tr w:rsidR="00A4056D" w14:paraId="4880A832" w14:textId="77777777" w:rsidTr="00A4056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4AC" w14:textId="77777777" w:rsidR="00A4056D" w:rsidRDefault="00A4056D">
            <w:r>
              <w:t>Cerca la relazione.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16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AD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7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14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5D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9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5E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77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59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FB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D5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B3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E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E9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977" w14:textId="77777777" w:rsidR="00A4056D" w:rsidRDefault="00A4056D"/>
        </w:tc>
      </w:tr>
      <w:tr w:rsidR="00A4056D" w14:paraId="43E3858F" w14:textId="77777777" w:rsidTr="00A4056D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853" w14:textId="77777777" w:rsidR="00A4056D" w:rsidRDefault="00A4056D">
            <w:r>
              <w:t>È aperto al dialogo.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9A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48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A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87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B8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1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3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ED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C3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23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8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1C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5A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1F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474" w14:textId="77777777" w:rsidR="00A4056D" w:rsidRDefault="00A4056D"/>
        </w:tc>
      </w:tr>
      <w:tr w:rsidR="00A4056D" w14:paraId="03D793B1" w14:textId="77777777" w:rsidTr="00A4056D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9CB0" w14:textId="77777777" w:rsidR="00A4056D" w:rsidRDefault="00A4056D">
            <w:r>
              <w:t>Vuole il contatto corporeo.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8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7C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21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0C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72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C0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BF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8F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80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82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AC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C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90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56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5F4" w14:textId="77777777" w:rsidR="00A4056D" w:rsidRDefault="00A4056D"/>
        </w:tc>
      </w:tr>
      <w:tr w:rsidR="00A4056D" w14:paraId="3402E05F" w14:textId="77777777" w:rsidTr="00A4056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CCF" w14:textId="77777777" w:rsidR="00A4056D" w:rsidRDefault="00A4056D">
            <w:r>
              <w:t>Cerca un rapporto privilegiato.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AD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7E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B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2D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21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45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0D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BB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93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58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C6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EB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1E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B4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41F" w14:textId="77777777" w:rsidR="00A4056D" w:rsidRDefault="00A4056D"/>
        </w:tc>
      </w:tr>
      <w:tr w:rsidR="00A4056D" w14:paraId="36B3EA84" w14:textId="77777777" w:rsidTr="00A4056D">
        <w:trPr>
          <w:trHeight w:val="4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E72" w14:textId="77777777" w:rsidR="00A4056D" w:rsidRDefault="00A4056D">
            <w:pPr>
              <w:rPr>
                <w:b/>
              </w:rPr>
            </w:pPr>
            <w:r>
              <w:t>Accetta di collaborare.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5A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87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A8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F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F5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D2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14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99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9A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AA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C3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5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E8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DB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5ED" w14:textId="77777777" w:rsidR="00A4056D" w:rsidRDefault="00A4056D"/>
        </w:tc>
      </w:tr>
      <w:tr w:rsidR="00A4056D" w14:paraId="4982710D" w14:textId="77777777" w:rsidTr="00A405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67E" w14:textId="77777777" w:rsidR="00A4056D" w:rsidRDefault="00A4056D">
            <w:r>
              <w:t>È obbediente.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FC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A5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DD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DB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4A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C7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D2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01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F2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B1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07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E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9E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6A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035" w14:textId="77777777" w:rsidR="00A4056D" w:rsidRDefault="00A4056D"/>
        </w:tc>
      </w:tr>
      <w:tr w:rsidR="00A4056D" w14:paraId="6ABB707E" w14:textId="77777777" w:rsidTr="00A4056D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AB9" w14:textId="77777777" w:rsidR="00A4056D" w:rsidRDefault="00A4056D">
            <w:r>
              <w:t>È aggressivo.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D5E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7E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9F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48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CA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B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45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D8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92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F2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E6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AC8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F3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28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EA3" w14:textId="77777777" w:rsidR="00A4056D" w:rsidRDefault="00A4056D"/>
        </w:tc>
      </w:tr>
      <w:tr w:rsidR="00A4056D" w14:paraId="59DACB87" w14:textId="77777777" w:rsidTr="00A4056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696" w14:textId="77777777" w:rsidR="00A4056D" w:rsidRDefault="00A4056D">
            <w:r>
              <w:t>Vuole la gratificazione.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92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CC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6B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19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89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AD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42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65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A5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7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D4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CB0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66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B2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0EF" w14:textId="77777777" w:rsidR="00A4056D" w:rsidRDefault="00A4056D"/>
        </w:tc>
      </w:tr>
      <w:tr w:rsidR="00A4056D" w14:paraId="59B085C1" w14:textId="77777777" w:rsidTr="00A4056D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D78E" w14:textId="77777777" w:rsidR="00A4056D" w:rsidRDefault="00A4056D">
            <w:r>
              <w:t>Ha bisogno di essere rassicurato.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06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7F7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8F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14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3A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0F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60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B8A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D9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91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65B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3B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091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30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923" w14:textId="77777777" w:rsidR="00A4056D" w:rsidRDefault="00A4056D"/>
        </w:tc>
      </w:tr>
      <w:tr w:rsidR="00A4056D" w14:paraId="4355C547" w14:textId="77777777" w:rsidTr="00A4056D">
        <w:trPr>
          <w:trHeight w:val="6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287C" w14:textId="77777777" w:rsidR="00A4056D" w:rsidRDefault="00A4056D">
            <w:r>
              <w:t>Rifiuta le proposte.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20D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0D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DC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43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D14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A16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552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0C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86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F55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4E3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63F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80C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A69" w14:textId="77777777" w:rsidR="00A4056D" w:rsidRDefault="00A405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FF8" w14:textId="77777777" w:rsidR="00A4056D" w:rsidRDefault="00A4056D"/>
        </w:tc>
      </w:tr>
    </w:tbl>
    <w:p w14:paraId="4C7E1C1E" w14:textId="77777777" w:rsidR="00A4056D" w:rsidRDefault="00A4056D" w:rsidP="00A4056D">
      <w:proofErr w:type="gramStart"/>
      <w:r>
        <w:rPr>
          <w:b/>
        </w:rPr>
        <w:t xml:space="preserve">Legenda: </w:t>
      </w:r>
      <w:r>
        <w:t xml:space="preserve"> La</w:t>
      </w:r>
      <w:proofErr w:type="gramEnd"/>
      <w:r>
        <w:t xml:space="preserve"> griglia deve essere compilata ponendo un segno grafico di spunta in corrispondenza  degli indicatori di osservazione rilevati e del numero che contraddistingue la posizione dell’alunno nell’elenco del registro di sezione.</w:t>
      </w:r>
    </w:p>
    <w:p w14:paraId="1D09973F" w14:textId="77777777" w:rsidR="002B077A" w:rsidRDefault="002B077A"/>
    <w:sectPr w:rsidR="002B077A" w:rsidSect="00A405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6D"/>
    <w:rsid w:val="002B077A"/>
    <w:rsid w:val="00A4056D"/>
    <w:rsid w:val="00A5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943"/>
  <w15:docId w15:val="{B2E46DF7-C505-4387-98CA-49C58C4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2</cp:revision>
  <dcterms:created xsi:type="dcterms:W3CDTF">2020-11-04T08:20:00Z</dcterms:created>
  <dcterms:modified xsi:type="dcterms:W3CDTF">2020-11-04T08:20:00Z</dcterms:modified>
</cp:coreProperties>
</file>