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897F" w14:textId="77777777" w:rsidR="00045248" w:rsidRDefault="00185035">
      <w:pPr>
        <w:spacing w:after="104" w:line="259" w:lineRule="auto"/>
        <w:ind w:left="1121" w:right="1091"/>
        <w:jc w:val="center"/>
      </w:pPr>
      <w:r>
        <w:rPr>
          <w:b/>
          <w:sz w:val="22"/>
        </w:rPr>
        <w:t>ISTITUTO COMPRENSIVO “ALIGHIERI” RIPALIMOSANI</w:t>
      </w:r>
    </w:p>
    <w:p w14:paraId="062EC553" w14:textId="77777777" w:rsidR="00045248" w:rsidRDefault="00185035">
      <w:pPr>
        <w:spacing w:after="104" w:line="259" w:lineRule="auto"/>
        <w:ind w:left="1121" w:right="1091"/>
        <w:jc w:val="center"/>
      </w:pPr>
      <w:r>
        <w:rPr>
          <w:b/>
          <w:sz w:val="22"/>
        </w:rPr>
        <w:t>VIA MARCONI, 19 – 86025 RIPALIMOSANI (CB)</w:t>
      </w:r>
    </w:p>
    <w:p w14:paraId="4B54C21D" w14:textId="77777777" w:rsidR="00045248" w:rsidRDefault="00185035">
      <w:pPr>
        <w:spacing w:after="19" w:line="357" w:lineRule="auto"/>
        <w:ind w:left="1121" w:right="1089"/>
        <w:jc w:val="center"/>
      </w:pPr>
      <w:r>
        <w:rPr>
          <w:b/>
          <w:sz w:val="22"/>
        </w:rPr>
        <w:t xml:space="preserve">TEL 0874 39148 FAX 0874 39149 C.F. 80001220708 – C.M. CBIC830003 E-mail </w:t>
      </w:r>
      <w:r>
        <w:rPr>
          <w:b/>
          <w:sz w:val="22"/>
          <w:u w:val="single" w:color="00000A"/>
        </w:rPr>
        <w:t>cbic830003@istruzione.it</w:t>
      </w:r>
      <w:r>
        <w:rPr>
          <w:sz w:val="22"/>
        </w:rPr>
        <w:t xml:space="preserve"> - PEC: cbic830003@pec.istruzione.it </w:t>
      </w:r>
      <w:r>
        <w:rPr>
          <w:b/>
          <w:sz w:val="22"/>
        </w:rPr>
        <w:t>www.icripalimosani.it</w:t>
      </w:r>
    </w:p>
    <w:p w14:paraId="0DA7BEE3" w14:textId="77777777" w:rsidR="00045248" w:rsidRDefault="00185035">
      <w:pPr>
        <w:pStyle w:val="Titolo1"/>
      </w:pPr>
      <w:r>
        <w:t>SCHEDA DI RILEVAZIONE DEI BES Scuola dell'Infanzia</w:t>
      </w:r>
    </w:p>
    <w:p w14:paraId="7752B09A" w14:textId="77777777" w:rsidR="00045248" w:rsidRDefault="00185035">
      <w:pPr>
        <w:spacing w:after="246"/>
        <w:ind w:left="-5"/>
      </w:pPr>
      <w:proofErr w:type="gramStart"/>
      <w:r>
        <w:t>Cognome:..............................................................................................................................................</w:t>
      </w:r>
      <w:proofErr w:type="gramEnd"/>
    </w:p>
    <w:p w14:paraId="3A4DEF3E" w14:textId="77777777" w:rsidR="00045248" w:rsidRDefault="00185035">
      <w:pPr>
        <w:spacing w:after="246"/>
        <w:ind w:left="-5"/>
      </w:pPr>
      <w:proofErr w:type="gramStart"/>
      <w:r>
        <w:t>Nome:...................................................................................................................................................</w:t>
      </w:r>
      <w:proofErr w:type="gramEnd"/>
    </w:p>
    <w:p w14:paraId="5ADFFB8F" w14:textId="77777777" w:rsidR="00045248" w:rsidRDefault="00185035">
      <w:pPr>
        <w:spacing w:after="246"/>
        <w:ind w:left="-5"/>
      </w:pPr>
      <w:r>
        <w:t xml:space="preserve">Data di </w:t>
      </w:r>
      <w:proofErr w:type="gramStart"/>
      <w:r>
        <w:t>nascita:.................................................</w:t>
      </w:r>
      <w:proofErr w:type="gramEnd"/>
      <w:r>
        <w:t>Luogo di nascita:........................................................</w:t>
      </w:r>
    </w:p>
    <w:p w14:paraId="5DC27537" w14:textId="77777777" w:rsidR="00045248" w:rsidRDefault="00185035">
      <w:pPr>
        <w:spacing w:after="246"/>
        <w:ind w:left="-5"/>
      </w:pPr>
      <w:r>
        <w:t>Scuola....................................................................................................sezione.....................................</w:t>
      </w:r>
    </w:p>
    <w:p w14:paraId="081797C6" w14:textId="77777777" w:rsidR="00045248" w:rsidRDefault="00185035">
      <w:pPr>
        <w:spacing w:after="246"/>
        <w:ind w:left="-5"/>
      </w:pPr>
      <w:r>
        <w:t xml:space="preserve">Data di </w:t>
      </w:r>
      <w:proofErr w:type="gramStart"/>
      <w:r>
        <w:t>compilazione:..........................................................................................................................</w:t>
      </w:r>
      <w:proofErr w:type="gramEnd"/>
    </w:p>
    <w:p w14:paraId="0C2643C6" w14:textId="77777777" w:rsidR="00045248" w:rsidRDefault="00185035">
      <w:pPr>
        <w:spacing w:after="0" w:line="249" w:lineRule="auto"/>
        <w:ind w:left="-5" w:right="-15"/>
      </w:pPr>
      <w:proofErr w:type="gramStart"/>
      <w:r>
        <w:rPr>
          <w:b/>
        </w:rPr>
        <w:t>( La</w:t>
      </w:r>
      <w:proofErr w:type="gramEnd"/>
      <w:r>
        <w:rPr>
          <w:b/>
        </w:rPr>
        <w:t xml:space="preserve"> presente scheda è rivolta ai bambini frequentanti l'ultimo anno della scuola dell'infanzia.</w:t>
      </w:r>
    </w:p>
    <w:p w14:paraId="3302C94A" w14:textId="77777777" w:rsidR="00045248" w:rsidRDefault="00185035">
      <w:pPr>
        <w:spacing w:after="0" w:line="249" w:lineRule="auto"/>
        <w:ind w:left="-5" w:right="1020"/>
      </w:pPr>
      <w:r>
        <w:rPr>
          <w:b/>
        </w:rPr>
        <w:t>Per la valutazione utilizzare la seguente scala: 1 = per niente/mai; 2 = poco/a volte; 3 = abbastanza/il più delle volte; 4 = molto/sempre)</w:t>
      </w:r>
    </w:p>
    <w:p w14:paraId="0CF0E4DE" w14:textId="77777777" w:rsidR="00045248" w:rsidRDefault="00185035">
      <w:pPr>
        <w:spacing w:after="0" w:line="259" w:lineRule="auto"/>
        <w:ind w:left="-118" w:right="-5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14C9B5" wp14:editId="6F8ADCA6">
                <wp:extent cx="6215380" cy="4790440"/>
                <wp:effectExtent l="0" t="0" r="0" b="0"/>
                <wp:docPr id="6031" name="Group 6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4790440"/>
                          <a:chOff x="0" y="0"/>
                          <a:chExt cx="6215380" cy="479044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688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389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71370" y="356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41470" y="3568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71370" y="889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41470" y="88900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71370" y="159639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41470" y="159639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071370" y="230378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41470" y="230378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071370" y="30111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41470" y="301117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71370" y="336804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141470" y="336804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71370" y="442595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141470" y="442595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78282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068830" y="478282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138930" y="478282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350" cy="47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7904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782820"/>
                                </a:lnTo>
                                <a:lnTo>
                                  <a:pt x="2540" y="4786630"/>
                                </a:lnTo>
                                <a:lnTo>
                                  <a:pt x="0" y="4790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68830" y="381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8830" y="3568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68830" y="88900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07390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15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68830" y="159639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07389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15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68830" y="2303780"/>
                            <a:ext cx="6350" cy="7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1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07390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15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068830" y="30111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068830" y="3368040"/>
                            <a:ext cx="6350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655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057910"/>
                                </a:lnTo>
                                <a:lnTo>
                                  <a:pt x="2540" y="1061720"/>
                                </a:lnTo>
                                <a:lnTo>
                                  <a:pt x="0" y="1065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68830" y="442595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3893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138930" y="3606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138930" y="892810"/>
                            <a:ext cx="635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073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03580"/>
                                </a:lnTo>
                                <a:lnTo>
                                  <a:pt x="2540" y="707390"/>
                                </a:lnTo>
                                <a:lnTo>
                                  <a:pt x="0" y="7035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38930" y="1600200"/>
                            <a:ext cx="635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073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03580"/>
                                </a:lnTo>
                                <a:lnTo>
                                  <a:pt x="2540" y="707390"/>
                                </a:lnTo>
                                <a:lnTo>
                                  <a:pt x="0" y="7035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138930" y="2307590"/>
                            <a:ext cx="6350" cy="70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07389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03580"/>
                                </a:lnTo>
                                <a:lnTo>
                                  <a:pt x="2540" y="707389"/>
                                </a:lnTo>
                                <a:lnTo>
                                  <a:pt x="0" y="7035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38930" y="301498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3061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38930" y="3371850"/>
                            <a:ext cx="6350" cy="10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579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054100"/>
                                </a:lnTo>
                                <a:lnTo>
                                  <a:pt x="2540" y="1057910"/>
                                </a:lnTo>
                                <a:lnTo>
                                  <a:pt x="0" y="10541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38930" y="442976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0903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209030" y="3568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209030" y="88900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6350" y="0"/>
                                </a:moveTo>
                                <a:lnTo>
                                  <a:pt x="6350" y="715010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073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09030" y="159639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6350" y="0"/>
                                </a:moveTo>
                                <a:lnTo>
                                  <a:pt x="6350" y="715010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0738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09030" y="2303780"/>
                            <a:ext cx="6350" cy="71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1">
                                <a:moveTo>
                                  <a:pt x="6350" y="0"/>
                                </a:moveTo>
                                <a:lnTo>
                                  <a:pt x="6350" y="715011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073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09030" y="301117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209030" y="3368040"/>
                            <a:ext cx="6350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065530">
                                <a:moveTo>
                                  <a:pt x="6350" y="0"/>
                                </a:moveTo>
                                <a:lnTo>
                                  <a:pt x="6350" y="1065530"/>
                                </a:lnTo>
                                <a:lnTo>
                                  <a:pt x="2540" y="1061720"/>
                                </a:lnTo>
                                <a:lnTo>
                                  <a:pt x="0" y="10579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09030" y="442595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07340" y="2291164"/>
                            <a:ext cx="19456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13C9D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COMPORTAMENTO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141220" y="12784"/>
                            <a:ext cx="23313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BE88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Sa eseguire un'attività senza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141220" y="188044"/>
                            <a:ext cx="24860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D78F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distrarsi o distrarre i compagni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6" name="Rectangle 4936"/>
                        <wps:cNvSpPr/>
                        <wps:spPr>
                          <a:xfrm>
                            <a:off x="491109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7B42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8" name="Rectangle 4938"/>
                        <wps:cNvSpPr/>
                        <wps:spPr>
                          <a:xfrm>
                            <a:off x="4987290" y="1278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AF48E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>
                            <a:off x="536829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66BA8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41220" y="369654"/>
                            <a:ext cx="18388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154AF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Segue abitualmente 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41220" y="544914"/>
                            <a:ext cx="23064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8F1A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istruzioni e le regole che gli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141220" y="720174"/>
                            <a:ext cx="108480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123D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vengono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Rectangle 4940"/>
                        <wps:cNvSpPr/>
                        <wps:spPr>
                          <a:xfrm>
                            <a:off x="5368290" y="369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1FF5A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1" name="Rectangle 4941"/>
                        <wps:cNvSpPr/>
                        <wps:spPr>
                          <a:xfrm>
                            <a:off x="4987290" y="36965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0BFD8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4911090" y="3696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175D2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41220" y="901784"/>
                            <a:ext cx="23960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2BE9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Dimostra di saper sopportare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141220" y="1077044"/>
                            <a:ext cx="25022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2E419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ritardi nella gratificazione 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141220" y="1252304"/>
                            <a:ext cx="246372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8D0DB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tutto ciò che desidera avere 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141220" y="1427564"/>
                            <a:ext cx="80387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07F5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più presto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4" name="Rectangle 4944"/>
                        <wps:cNvSpPr/>
                        <wps:spPr>
                          <a:xfrm>
                            <a:off x="4987290" y="90178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4C2BB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5368290" y="901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D350F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2" name="Rectangle 4942"/>
                        <wps:cNvSpPr/>
                        <wps:spPr>
                          <a:xfrm>
                            <a:off x="4911090" y="901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4B89E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41220" y="1609174"/>
                            <a:ext cx="21714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C821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 la capacità di portare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41220" y="1784435"/>
                            <a:ext cx="253608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FAEFA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termine gli incarichi assegnati,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141220" y="1959694"/>
                            <a:ext cx="22898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8DD86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senza essere continuamente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141220" y="2134954"/>
                            <a:ext cx="19399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098D9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richiamato e sollecitato.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6" name="Rectangle 4946"/>
                        <wps:cNvSpPr/>
                        <wps:spPr>
                          <a:xfrm>
                            <a:off x="4911090" y="160917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2EEBB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4987290" y="160917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B0670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5368290" y="160917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41A04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141220" y="2316564"/>
                            <a:ext cx="25644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D4620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Cambia attività insieme al resto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141220" y="2491824"/>
                            <a:ext cx="16987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44456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della classe, anziché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141220" y="2667085"/>
                            <a:ext cx="17376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EC3ED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perseverare in quella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141220" y="2842344"/>
                            <a:ext cx="227136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2B554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precedentemente intrapresa.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4911090" y="23165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9E55F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4987290" y="231656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57055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5368290" y="231656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ECA30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141220" y="3023954"/>
                            <a:ext cx="20976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80816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 una buona capacità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141220" y="3199214"/>
                            <a:ext cx="20980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1A0A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cooperare con i compagni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0" name="Rectangle 4960"/>
                        <wps:cNvSpPr/>
                        <wps:spPr>
                          <a:xfrm>
                            <a:off x="4911090" y="30239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F4CA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4987290" y="302395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CF35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5368290" y="302395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8B2DD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141220" y="3380824"/>
                            <a:ext cx="24296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3EE56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Risolve semplici problemi 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141220" y="3556085"/>
                            <a:ext cx="21375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76DA2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solo (ad esempio, riesce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141220" y="3731344"/>
                            <a:ext cx="24854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F8C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trovare il materiale necessario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141220" y="3906604"/>
                            <a:ext cx="22275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003B1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per completare un compito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41220" y="4081864"/>
                            <a:ext cx="24134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59F45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dopo avere compreso ciò che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141220" y="4257124"/>
                            <a:ext cx="9390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36801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gli occorre)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4911090" y="33808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D1C2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9" name="Rectangle 4969"/>
                        <wps:cNvSpPr/>
                        <wps:spPr>
                          <a:xfrm>
                            <a:off x="4987290" y="338082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321F3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5368290" y="338082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C4DD9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41220" y="4438735"/>
                            <a:ext cx="209198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23C6A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 adegua facilmente alle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141220" y="4613995"/>
                            <a:ext cx="133290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8614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nuove situazioni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4911090" y="443873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11016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7" name="Rectangle 4977"/>
                        <wps:cNvSpPr/>
                        <wps:spPr>
                          <a:xfrm>
                            <a:off x="4987290" y="4438735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BF80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5" name="Rectangle 4975"/>
                        <wps:cNvSpPr/>
                        <wps:spPr>
                          <a:xfrm>
                            <a:off x="5368290" y="4438735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157E0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1" style="width:489.4pt;height:377.2pt;mso-position-horizontal-relative:char;mso-position-vertical-relative:line" coordsize="62153,47904">
                <v:shape id="Shape 58" style="position:absolute;width:20751;height:76;left:0;top:0;" coordsize="2075180,7620" path="m0,0l2075180,0l2071370,3810l206883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59" style="position:absolute;width:20764;height:76;left:20688;top:0;" coordsize="2076450,7620" path="m0,0l2076450,0l2072640,3810l20701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0" style="position:absolute;width:20764;height:76;left:41389;top:0;" coordsize="2076450,7620" path="m0,0l2076450,0l2072640,3810l20701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1" style="position:absolute;width:20701;height:76;left:20713;top:3568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2" style="position:absolute;width:20701;height:76;left:41414;top:3568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3" style="position:absolute;width:20701;height:76;left:20713;top:8890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4" style="position:absolute;width:20701;height:76;left:41414;top:8890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5" style="position:absolute;width:20701;height:76;left:20713;top:15963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6" style="position:absolute;width:20701;height:76;left:41414;top:15963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" style="position:absolute;width:20701;height:76;left:20713;top:23037;" coordsize="2070100,7620" path="m3810,0l2067560,0l2070100,3811l206756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68" style="position:absolute;width:20701;height:76;left:41414;top:23037;" coordsize="2070100,7620" path="m3810,0l2067560,0l2070100,3811l206756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69" style="position:absolute;width:20701;height:76;left:20713;top:30111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0" style="position:absolute;width:20701;height:76;left:41414;top:30111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1" style="position:absolute;width:20701;height:76;left:20713;top:33680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2" style="position:absolute;width:20701;height:76;left:41414;top:33680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3" style="position:absolute;width:20701;height:76;left:20713;top:44259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4" style="position:absolute;width:20701;height:76;left:41414;top:44259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5" style="position:absolute;width:20751;height:76;left:0;top:47828;" coordsize="2075180,7620" path="m6350,0l2068830,0l2071370,3810l207518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6" style="position:absolute;width:20764;height:76;left:20688;top:47828;" coordsize="2076450,7620" path="m6350,0l2070100,0l2072640,3810l207645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7" style="position:absolute;width:20764;height:76;left:41389;top:47828;" coordsize="2076450,7620" path="m6350,0l2070100,0l2072640,3810l207645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8" style="position:absolute;width:63;height:47904;left:0;top:0;" coordsize="6350,4790440" path="m0,0l2540,3810l6350,7620l6350,4782820l2540,4786630l0,4790440l0,0x">
                  <v:stroke weight="0pt" endcap="flat" joinstyle="miter" miterlimit="10" on="false" color="#000000" opacity="0"/>
                  <v:fill on="true" color="#00000a"/>
                </v:shape>
                <v:shape id="Shape 79" style="position:absolute;width:63;height:3606;left:20688;top:38;" coordsize="6350,360680" path="m2540,0l6350,3810l6350,353060l2540,356870l0,360680l0,3810l2540,0x">
                  <v:stroke weight="0pt" endcap="flat" joinstyle="miter" miterlimit="10" on="false" color="#000000" opacity="0"/>
                  <v:fill on="true" color="#00000a"/>
                </v:shape>
                <v:shape id="Shape 80" style="position:absolute;width:63;height:5397;left:20688;top:3568;" coordsize="6350,539750" path="m0,0l2540,3810l6350,7620l6350,532130l2540,535940l0,539750l0,0x">
                  <v:stroke weight="0pt" endcap="flat" joinstyle="miter" miterlimit="10" on="false" color="#000000" opacity="0"/>
                  <v:fill on="true" color="#00000a"/>
                </v:shape>
                <v:shape id="Shape 81" style="position:absolute;width:63;height:7150;left:20688;top:8890;" coordsize="6350,715010" path="m0,0l2540,3810l6350,7620l6350,707390l2540,711200l0,715010l0,0x">
                  <v:stroke weight="0pt" endcap="flat" joinstyle="miter" miterlimit="10" on="false" color="#000000" opacity="0"/>
                  <v:fill on="true" color="#00000a"/>
                </v:shape>
                <v:shape id="Shape 82" style="position:absolute;width:63;height:7150;left:20688;top:15963;" coordsize="6350,715010" path="m0,0l2540,3810l6350,7620l6350,707389l2540,711200l0,715010l0,0x">
                  <v:stroke weight="0pt" endcap="flat" joinstyle="miter" miterlimit="10" on="false" color="#000000" opacity="0"/>
                  <v:fill on="true" color="#00000a"/>
                </v:shape>
                <v:shape id="Shape 83" style="position:absolute;width:63;height:7150;left:20688;top:23037;" coordsize="6350,715011" path="m0,0l2540,3811l6350,7620l6350,707390l2540,711200l0,715011l0,0x">
                  <v:stroke weight="0pt" endcap="flat" joinstyle="miter" miterlimit="10" on="false" color="#000000" opacity="0"/>
                  <v:fill on="true" color="#00000a"/>
                </v:shape>
                <v:shape id="Shape 84" style="position:absolute;width:63;height:3644;left:20688;top:30111;" coordsize="6350,364490" path="m0,0l2540,3810l6350,7620l6350,356870l2540,360680l0,364490l0,0x">
                  <v:stroke weight="0pt" endcap="flat" joinstyle="miter" miterlimit="10" on="false" color="#000000" opacity="0"/>
                  <v:fill on="true" color="#00000a"/>
                </v:shape>
                <v:shape id="Shape 85" style="position:absolute;width:63;height:10655;left:20688;top:33680;" coordsize="6350,1065530" path="m0,0l2540,3810l6350,7620l6350,1057910l2540,1061720l0,1065530l0,0x">
                  <v:stroke weight="0pt" endcap="flat" joinstyle="miter" miterlimit="10" on="false" color="#000000" opacity="0"/>
                  <v:fill on="true" color="#00000a"/>
                </v:shape>
                <v:shape id="Shape 86" style="position:absolute;width:63;height:3606;left:20688;top:44259;" coordsize="6350,360680" path="m0,0l2540,3810l6350,7620l6350,356870l2540,360680l0,356870l0,0x">
                  <v:stroke weight="0pt" endcap="flat" joinstyle="miter" miterlimit="10" on="false" color="#000000" opacity="0"/>
                  <v:fill on="true" color="#00000a"/>
                </v:shape>
                <v:shape id="Shape 87" style="position:absolute;width:63;height:3568;left:41389;top:38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88" style="position:absolute;width:63;height:5321;left:41389;top:3606;" coordsize="6350,532130" path="m2540,0l6350,3810l6350,528320l2540,532130l0,528320l0,3810l2540,0x">
                  <v:stroke weight="0pt" endcap="flat" joinstyle="miter" miterlimit="10" on="false" color="#000000" opacity="0"/>
                  <v:fill on="true" color="#00000a"/>
                </v:shape>
                <v:shape id="Shape 89" style="position:absolute;width:63;height:7073;left:41389;top:8928;" coordsize="6350,707390" path="m2540,0l6350,3810l6350,703580l2540,707390l0,703580l0,3810l2540,0x">
                  <v:stroke weight="0pt" endcap="flat" joinstyle="miter" miterlimit="10" on="false" color="#000000" opacity="0"/>
                  <v:fill on="true" color="#00000a"/>
                </v:shape>
                <v:shape id="Shape 90" style="position:absolute;width:63;height:7073;left:41389;top:16002;" coordsize="6350,707390" path="m2540,0l6350,3810l6350,703580l2540,707390l0,703580l0,3810l2540,0x">
                  <v:stroke weight="0pt" endcap="flat" joinstyle="miter" miterlimit="10" on="false" color="#000000" opacity="0"/>
                  <v:fill on="true" color="#00000a"/>
                </v:shape>
                <v:shape id="Shape 91" style="position:absolute;width:63;height:7073;left:41389;top:23075;" coordsize="6350,707389" path="m2540,0l6350,3810l6350,703580l2540,707389l0,703580l0,3810l2540,0x">
                  <v:stroke weight="0pt" endcap="flat" joinstyle="miter" miterlimit="10" on="false" color="#000000" opacity="0"/>
                  <v:fill on="true" color="#00000a"/>
                </v:shape>
                <v:shape id="Shape 92" style="position:absolute;width:63;height:3568;left:41389;top:30149;" coordsize="6350,356870" path="m2540,0l6350,3811l6350,353061l2540,356870l0,353061l0,3811l2540,0x">
                  <v:stroke weight="0pt" endcap="flat" joinstyle="miter" miterlimit="10" on="false" color="#000000" opacity="0"/>
                  <v:fill on="true" color="#00000a"/>
                </v:shape>
                <v:shape id="Shape 93" style="position:absolute;width:63;height:10579;left:41389;top:33718;" coordsize="6350,1057910" path="m2540,0l6350,3810l6350,1054100l2540,1057910l0,1054100l0,3810l2540,0x">
                  <v:stroke weight="0pt" endcap="flat" joinstyle="miter" miterlimit="10" on="false" color="#000000" opacity="0"/>
                  <v:fill on="true" color="#00000a"/>
                </v:shape>
                <v:shape id="Shape 94" style="position:absolute;width:63;height:3568;left:41389;top:44297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95" style="position:absolute;width:63;height:3644;left:62090;top:0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96" style="position:absolute;width:63;height:5397;left:62090;top:3568;" coordsize="6350,539750" path="m6350,0l6350,539750l2540,535940l0,532130l0,7620l2540,3810l6350,0x">
                  <v:stroke weight="0pt" endcap="flat" joinstyle="miter" miterlimit="10" on="false" color="#000000" opacity="0"/>
                  <v:fill on="true" color="#00000a"/>
                </v:shape>
                <v:shape id="Shape 97" style="position:absolute;width:63;height:7150;left:62090;top:8890;" coordsize="6350,715010" path="m6350,0l6350,715010l2540,711200l0,707390l0,7620l2540,3810l6350,0x">
                  <v:stroke weight="0pt" endcap="flat" joinstyle="miter" miterlimit="10" on="false" color="#000000" opacity="0"/>
                  <v:fill on="true" color="#00000a"/>
                </v:shape>
                <v:shape id="Shape 98" style="position:absolute;width:63;height:7150;left:62090;top:15963;" coordsize="6350,715010" path="m6350,0l6350,715010l2540,711200l0,707389l0,7620l2540,3810l6350,0x">
                  <v:stroke weight="0pt" endcap="flat" joinstyle="miter" miterlimit="10" on="false" color="#000000" opacity="0"/>
                  <v:fill on="true" color="#00000a"/>
                </v:shape>
                <v:shape id="Shape 99" style="position:absolute;width:63;height:7150;left:62090;top:23037;" coordsize="6350,715011" path="m6350,0l6350,715011l2540,711200l0,707390l0,7620l2540,3811l6350,0x">
                  <v:stroke weight="0pt" endcap="flat" joinstyle="miter" miterlimit="10" on="false" color="#000000" opacity="0"/>
                  <v:fill on="true" color="#00000a"/>
                </v:shape>
                <v:shape id="Shape 100" style="position:absolute;width:63;height:3644;left:62090;top:30111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shape id="Shape 101" style="position:absolute;width:63;height:10655;left:62090;top:33680;" coordsize="6350,1065530" path="m6350,0l6350,1065530l2540,1061720l0,1057910l0,7620l2540,3810l6350,0x">
                  <v:stroke weight="0pt" endcap="flat" joinstyle="miter" miterlimit="10" on="false" color="#000000" opacity="0"/>
                  <v:fill on="true" color="#00000a"/>
                </v:shape>
                <v:shape id="Shape 102" style="position:absolute;width:63;height:3644;left:62090;top:44259;" coordsize="6350,364490" path="m6350,0l6350,364490l2540,360680l0,356870l0,7620l2540,3810l6350,0x">
                  <v:stroke weight="0pt" endcap="flat" joinstyle="miter" miterlimit="10" on="false" color="#000000" opacity="0"/>
                  <v:fill on="true" color="#00000a"/>
                </v:shape>
                <v:rect id="Rectangle 103" style="position:absolute;width:19456;height:2244;left:3073;top:22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COMPORTAMENTO</w:t>
                        </w:r>
                      </w:p>
                    </w:txbxContent>
                  </v:textbox>
                </v:rect>
                <v:rect id="Rectangle 104" style="position:absolute;width:23313;height:2244;left:2141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Sa eseguire un'attività senza </w:t>
                        </w:r>
                      </w:p>
                    </w:txbxContent>
                  </v:textbox>
                </v:rect>
                <v:rect id="Rectangle 105" style="position:absolute;width:24860;height:2244;left:21412;top:1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distrarsi o distrarre i compagni</w:t>
                        </w:r>
                      </w:p>
                    </w:txbxContent>
                  </v:textbox>
                </v:rect>
                <v:rect id="Rectangle 4936" style="position:absolute;width:1013;height:2244;left:4911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38" style="position:absolute;width:5067;height:2244;left:4987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37" style="position:absolute;width:1013;height:2244;left:5368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07" style="position:absolute;width:18388;height:2244;left:21412;top:3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Segue abitualmente le </w:t>
                        </w:r>
                      </w:p>
                    </w:txbxContent>
                  </v:textbox>
                </v:rect>
                <v:rect id="Rectangle 108" style="position:absolute;width:23064;height:2244;left:21412;top: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istruzioni e le regole che gli </w:t>
                        </w:r>
                      </w:p>
                    </w:txbxContent>
                  </v:textbox>
                </v:rect>
                <v:rect id="Rectangle 109" style="position:absolute;width:10848;height:2244;left:21412;top:7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vengono date</w:t>
                        </w:r>
                      </w:p>
                    </w:txbxContent>
                  </v:textbox>
                </v:rect>
                <v:rect id="Rectangle 4940" style="position:absolute;width:1013;height:2244;left:53682;top:3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4941" style="position:absolute;width:5067;height:2244;left:49872;top:3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39" style="position:absolute;width:1013;height:2244;left:49110;top:3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11" style="position:absolute;width:23960;height:2244;left:21412;top:9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Dimostra di saper sopportare </w:t>
                        </w:r>
                      </w:p>
                    </w:txbxContent>
                  </v:textbox>
                </v:rect>
                <v:rect id="Rectangle 112" style="position:absolute;width:25022;height:2244;left:21412;top:10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ritardi nella gratificazione e in </w:t>
                        </w:r>
                      </w:p>
                    </w:txbxContent>
                  </v:textbox>
                </v:rect>
                <v:rect id="Rectangle 113" style="position:absolute;width:24637;height:2244;left:21412;top:12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tutto ciò che desidera avere al </w:t>
                        </w:r>
                      </w:p>
                    </w:txbxContent>
                  </v:textbox>
                </v:rect>
                <v:rect id="Rectangle 114" style="position:absolute;width:8038;height:2244;left:21412;top:14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più presto</w:t>
                        </w:r>
                      </w:p>
                    </w:txbxContent>
                  </v:textbox>
                </v:rect>
                <v:rect id="Rectangle 4944" style="position:absolute;width:5067;height:2244;left:49872;top:9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43" style="position:absolute;width:1013;height:2244;left:53682;top:9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4942" style="position:absolute;width:1013;height:2244;left:49110;top:9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116" style="position:absolute;width:21714;height:2244;left:21412;top:16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Ha la capacità di portare a </w:t>
                        </w:r>
                      </w:p>
                    </w:txbxContent>
                  </v:textbox>
                </v:rect>
                <v:rect id="Rectangle 117" style="position:absolute;width:25360;height:2244;left:21412;top:17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termine gli incarichi assegnati, </w:t>
                        </w:r>
                      </w:p>
                    </w:txbxContent>
                  </v:textbox>
                </v:rect>
                <v:rect id="Rectangle 118" style="position:absolute;width:22898;height:2244;left:21412;top:19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senza essere continuamente </w:t>
                        </w:r>
                      </w:p>
                    </w:txbxContent>
                  </v:textbox>
                </v:rect>
                <v:rect id="Rectangle 119" style="position:absolute;width:19399;height:2244;left:21412;top:21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richiamato e sollecitato.</w:t>
                        </w:r>
                      </w:p>
                    </w:txbxContent>
                  </v:textbox>
                </v:rect>
                <v:rect id="Rectangle 4946" style="position:absolute;width:1013;height:2244;left:49110;top:16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48" style="position:absolute;width:5067;height:2244;left:49872;top:16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47" style="position:absolute;width:1013;height:2244;left:53682;top:16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21" style="position:absolute;width:25644;height:2244;left:21412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Cambia attività insieme al resto</w:t>
                        </w:r>
                      </w:p>
                    </w:txbxContent>
                  </v:textbox>
                </v:rect>
                <v:rect id="Rectangle 122" style="position:absolute;width:16987;height:2244;left:21412;top:2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della classe, anziché </w:t>
                        </w:r>
                      </w:p>
                    </w:txbxContent>
                  </v:textbox>
                </v:rect>
                <v:rect id="Rectangle 123" style="position:absolute;width:17376;height:2244;left:21412;top:26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perseverare in quella </w:t>
                        </w:r>
                      </w:p>
                    </w:txbxContent>
                  </v:textbox>
                </v:rect>
                <v:rect id="Rectangle 124" style="position:absolute;width:22713;height:2244;left:21412;top:28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precedentemente intrapresa.</w:t>
                        </w:r>
                      </w:p>
                    </w:txbxContent>
                  </v:textbox>
                </v:rect>
                <v:rect id="Rectangle 4951" style="position:absolute;width:1013;height:2244;left:49110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57" style="position:absolute;width:5067;height:2244;left:49872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55" style="position:absolute;width:1013;height:2244;left:53682;top:2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26" style="position:absolute;width:20976;height:2244;left:21412;top:3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Ha una buona capacità di </w:t>
                        </w:r>
                      </w:p>
                    </w:txbxContent>
                  </v:textbox>
                </v:rect>
                <v:rect id="Rectangle 127" style="position:absolute;width:20980;height:2244;left:21412;top:31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cooperare con i compagni</w:t>
                        </w:r>
                      </w:p>
                    </w:txbxContent>
                  </v:textbox>
                </v:rect>
                <v:rect id="Rectangle 4960" style="position:absolute;width:1013;height:2244;left:49110;top:3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63" style="position:absolute;width:5067;height:2244;left:49872;top:3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61" style="position:absolute;width:1013;height:2244;left:53682;top:30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29" style="position:absolute;width:24296;height:2244;left:21412;top:3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Risolve semplici problemi da </w:t>
                        </w:r>
                      </w:p>
                    </w:txbxContent>
                  </v:textbox>
                </v:rect>
                <v:rect id="Rectangle 130" style="position:absolute;width:21375;height:2244;left:21412;top:35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solo (ad esempio, riesce a </w:t>
                        </w:r>
                      </w:p>
                    </w:txbxContent>
                  </v:textbox>
                </v:rect>
                <v:rect id="Rectangle 131" style="position:absolute;width:24854;height:2244;left:21412;top:37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trovare il materiale necessario </w:t>
                        </w:r>
                      </w:p>
                    </w:txbxContent>
                  </v:textbox>
                </v:rect>
                <v:rect id="Rectangle 132" style="position:absolute;width:22275;height:2244;left:21412;top:39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per completare un compito </w:t>
                        </w:r>
                      </w:p>
                    </w:txbxContent>
                  </v:textbox>
                </v:rect>
                <v:rect id="Rectangle 133" style="position:absolute;width:24134;height:2244;left:21412;top:40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dopo avere compreso ciò che </w:t>
                        </w:r>
                      </w:p>
                    </w:txbxContent>
                  </v:textbox>
                </v:rect>
                <v:rect id="Rectangle 134" style="position:absolute;width:9390;height:2244;left:21412;top:425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gli occorre)</w:t>
                        </w:r>
                      </w:p>
                    </w:txbxContent>
                  </v:textbox>
                </v:rect>
                <v:rect id="Rectangle 4966" style="position:absolute;width:1013;height:2244;left:49110;top:3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69" style="position:absolute;width:5067;height:2244;left:49872;top:3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67" style="position:absolute;width:1013;height:2244;left:53682;top:33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136" style="position:absolute;width:20919;height:2244;left:21412;top:4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Si adegua facilmente alle </w:t>
                        </w:r>
                      </w:p>
                    </w:txbxContent>
                  </v:textbox>
                </v:rect>
                <v:rect id="Rectangle 137" style="position:absolute;width:13329;height:2244;left:21412;top:46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nuove situazioni</w:t>
                        </w:r>
                      </w:p>
                    </w:txbxContent>
                  </v:textbox>
                </v:rect>
                <v:rect id="Rectangle 4973" style="position:absolute;width:1013;height:2244;left:49110;top:4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4977" style="position:absolute;width:5067;height:2244;left:49872;top:4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4975" style="position:absolute;width:1013;height:2244;left:53682;top:44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88C8FB" w14:textId="77777777" w:rsidR="00045248" w:rsidRDefault="00185035">
      <w:pPr>
        <w:spacing w:after="0" w:line="259" w:lineRule="auto"/>
        <w:ind w:left="-123" w:right="-59" w:firstLine="0"/>
      </w:pPr>
      <w:r>
        <w:rPr>
          <w:noProof/>
        </w:rPr>
        <w:lastRenderedPageBreak/>
        <w:drawing>
          <wp:inline distT="0" distB="0" distL="0" distR="0" wp14:anchorId="3D3FB97A" wp14:editId="50BB49D2">
            <wp:extent cx="6220968" cy="7827264"/>
            <wp:effectExtent l="0" t="0" r="0" b="0"/>
            <wp:docPr id="6864" name="Picture 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" name="Picture 68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0968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FEBA" w14:textId="77777777" w:rsidR="00045248" w:rsidRDefault="00185035">
      <w:pPr>
        <w:spacing w:after="0" w:line="259" w:lineRule="auto"/>
        <w:ind w:left="-123" w:right="-59" w:firstLine="0"/>
      </w:pPr>
      <w:r>
        <w:rPr>
          <w:noProof/>
        </w:rPr>
        <w:lastRenderedPageBreak/>
        <w:drawing>
          <wp:inline distT="0" distB="0" distL="0" distR="0" wp14:anchorId="3C0BE896" wp14:editId="2FE6A087">
            <wp:extent cx="6220968" cy="7833360"/>
            <wp:effectExtent l="0" t="0" r="0" b="0"/>
            <wp:docPr id="6869" name="Picture 6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" name="Picture 68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0968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1298" w14:textId="77777777" w:rsidR="00045248" w:rsidRDefault="00185035">
      <w:pPr>
        <w:spacing w:after="560" w:line="259" w:lineRule="auto"/>
        <w:ind w:left="-118" w:right="-56" w:firstLine="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3DA9334F" wp14:editId="1F22367E">
                <wp:extent cx="6215380" cy="1604010"/>
                <wp:effectExtent l="0" t="0" r="0" b="0"/>
                <wp:docPr id="5404" name="Group 5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0" cy="1604010"/>
                          <a:chOff x="0" y="0"/>
                          <a:chExt cx="6215380" cy="1604010"/>
                        </a:xfrm>
                      </wpg:grpSpPr>
                      <wps:wsp>
                        <wps:cNvPr id="702" name="Shape 702"/>
                        <wps:cNvSpPr/>
                        <wps:spPr>
                          <a:xfrm>
                            <a:off x="0" y="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688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20688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4138930" y="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0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2071370" y="532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141470" y="53213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0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2071370" y="123952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4141470" y="1239520"/>
                            <a:ext cx="2070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0" h="7620">
                                <a:moveTo>
                                  <a:pt x="3810" y="0"/>
                                </a:moveTo>
                                <a:lnTo>
                                  <a:pt x="2067560" y="0"/>
                                </a:lnTo>
                                <a:lnTo>
                                  <a:pt x="2070100" y="3811"/>
                                </a:lnTo>
                                <a:lnTo>
                                  <a:pt x="2067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0" y="1596390"/>
                            <a:ext cx="20751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7620">
                                <a:moveTo>
                                  <a:pt x="6350" y="0"/>
                                </a:moveTo>
                                <a:lnTo>
                                  <a:pt x="2068830" y="0"/>
                                </a:lnTo>
                                <a:lnTo>
                                  <a:pt x="2071370" y="3810"/>
                                </a:lnTo>
                                <a:lnTo>
                                  <a:pt x="20751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068830" y="15963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4138930" y="1596390"/>
                            <a:ext cx="2076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 h="7620">
                                <a:moveTo>
                                  <a:pt x="6350" y="0"/>
                                </a:moveTo>
                                <a:lnTo>
                                  <a:pt x="2070100" y="0"/>
                                </a:lnTo>
                                <a:lnTo>
                                  <a:pt x="2072640" y="3810"/>
                                </a:lnTo>
                                <a:lnTo>
                                  <a:pt x="2076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6350" cy="160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040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596390"/>
                                </a:lnTo>
                                <a:lnTo>
                                  <a:pt x="2540" y="1600200"/>
                                </a:lnTo>
                                <a:lnTo>
                                  <a:pt x="0" y="160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68830" y="3810"/>
                            <a:ext cx="6350" cy="5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5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68830" y="53213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07389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15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068830" y="1239520"/>
                            <a:ext cx="635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068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4138930" y="38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4138930" y="535940"/>
                            <a:ext cx="635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073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03580"/>
                                </a:lnTo>
                                <a:lnTo>
                                  <a:pt x="2540" y="707390"/>
                                </a:lnTo>
                                <a:lnTo>
                                  <a:pt x="0" y="7035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38930" y="124333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6209030" y="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6209030" y="532130"/>
                            <a:ext cx="6350" cy="71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15010">
                                <a:moveTo>
                                  <a:pt x="6350" y="0"/>
                                </a:moveTo>
                                <a:lnTo>
                                  <a:pt x="6350" y="715010"/>
                                </a:lnTo>
                                <a:lnTo>
                                  <a:pt x="2540" y="711200"/>
                                </a:lnTo>
                                <a:lnTo>
                                  <a:pt x="0" y="707389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09030" y="123952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326390" y="713825"/>
                            <a:ext cx="189395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9BF35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PRE-MATEMATICA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141220" y="12784"/>
                            <a:ext cx="217164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2903D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Comprende a che quantità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141220" y="188044"/>
                            <a:ext cx="24876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9F70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corrispondono i numeri da 1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4" name="Rectangle 5004"/>
                        <wps:cNvSpPr/>
                        <wps:spPr>
                          <a:xfrm>
                            <a:off x="2141220" y="363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88DD7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5" name="Rectangle 5005"/>
                        <wps:cNvSpPr/>
                        <wps:spPr>
                          <a:xfrm>
                            <a:off x="2217420" y="3633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26FD4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1" name="Rectangle 5001"/>
                        <wps:cNvSpPr/>
                        <wps:spPr>
                          <a:xfrm>
                            <a:off x="491109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28E7E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3" name="Rectangle 5003"/>
                        <wps:cNvSpPr/>
                        <wps:spPr>
                          <a:xfrm>
                            <a:off x="4987290" y="1278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CBD6E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2" name="Rectangle 5002"/>
                        <wps:cNvSpPr/>
                        <wps:spPr>
                          <a:xfrm>
                            <a:off x="5368290" y="1278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188B8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141220" y="544914"/>
                            <a:ext cx="21882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0F341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Sa confrontare numerosità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2141220" y="720175"/>
                            <a:ext cx="21882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764E2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diverse: tra due insieme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141220" y="895435"/>
                            <a:ext cx="222231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C18B4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oggetti, riconosce quale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2141220" y="1070694"/>
                            <a:ext cx="254175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D5EE2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contiene di più e quale di meno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6" name="Rectangle 5006"/>
                        <wps:cNvSpPr/>
                        <wps:spPr>
                          <a:xfrm>
                            <a:off x="4911090" y="544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FB391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8" name="Rectangle 5008"/>
                        <wps:cNvSpPr/>
                        <wps:spPr>
                          <a:xfrm>
                            <a:off x="4987290" y="54491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5209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7" name="Rectangle 5007"/>
                        <wps:cNvSpPr/>
                        <wps:spPr>
                          <a:xfrm>
                            <a:off x="5368290" y="54491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ED1BF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141220" y="1252304"/>
                            <a:ext cx="23400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5127C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Sa fare piccoli ragionamenti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141220" y="1427564"/>
                            <a:ext cx="25614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7D63A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basati sull'aggiungere e togliere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9" name="Rectangle 5009"/>
                        <wps:cNvSpPr/>
                        <wps:spPr>
                          <a:xfrm>
                            <a:off x="4911090" y="1252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D512D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4987290" y="1252304"/>
                            <a:ext cx="50673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DCDE8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  <w:proofErr w:type="gramStart"/>
                              <w:r>
                                <w:t>2  3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0" name="Rectangle 5010"/>
                        <wps:cNvSpPr/>
                        <wps:spPr>
                          <a:xfrm>
                            <a:off x="5368290" y="1252304"/>
                            <a:ext cx="1013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9DF45" w14:textId="77777777" w:rsidR="00045248" w:rsidRDefault="00185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4" style="width:489.4pt;height:126.3pt;mso-position-horizontal-relative:char;mso-position-vertical-relative:line" coordsize="62153,16040">
                <v:shape id="Shape 702" style="position:absolute;width:20751;height:76;left:0;top:0;" coordsize="2075180,7620" path="m0,0l2075180,0l2071370,3810l206883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703" style="position:absolute;width:20764;height:76;left:20688;top:0;" coordsize="2076450,7620" path="m0,0l2076450,0l2072640,3810l20701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704" style="position:absolute;width:20764;height:76;left:41389;top:0;" coordsize="2076450,7620" path="m0,0l2076450,0l2072640,3810l20701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705" style="position:absolute;width:20701;height:76;left:20713;top:5321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06" style="position:absolute;width:20701;height:76;left:41414;top:5321;" coordsize="2070100,7620" path="m3810,0l2067560,0l2070100,3810l20675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07" style="position:absolute;width:20701;height:76;left:20713;top:12395;" coordsize="2070100,7620" path="m3810,0l2067560,0l2070100,3811l206756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708" style="position:absolute;width:20701;height:76;left:41414;top:12395;" coordsize="2070100,7620" path="m3810,0l2067560,0l2070100,3811l2067560,7620l3810,7620l0,3811l3810,0x">
                  <v:stroke weight="0pt" endcap="flat" joinstyle="miter" miterlimit="10" on="false" color="#000000" opacity="0"/>
                  <v:fill on="true" color="#00000a"/>
                </v:shape>
                <v:shape id="Shape 709" style="position:absolute;width:20751;height:76;left:0;top:15963;" coordsize="2075180,7620" path="m6350,0l2068830,0l2071370,3810l207518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10" style="position:absolute;width:20764;height:76;left:20688;top:15963;" coordsize="2076450,7620" path="m6350,0l2070100,0l2072640,3810l207645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11" style="position:absolute;width:20764;height:76;left:41389;top:15963;" coordsize="2076450,7620" path="m6350,0l2070100,0l2072640,3810l2076450,7620l0,7620l2540,3810l6350,0x">
                  <v:stroke weight="0pt" endcap="flat" joinstyle="miter" miterlimit="10" on="false" color="#000000" opacity="0"/>
                  <v:fill on="true" color="#00000a"/>
                </v:shape>
                <v:shape id="Shape 712" style="position:absolute;width:63;height:16040;left:0;top:0;" coordsize="6350,1604010" path="m0,0l2540,3810l6350,7620l6350,1596390l2540,1600200l0,1604010l0,0x">
                  <v:stroke weight="0pt" endcap="flat" joinstyle="miter" miterlimit="10" on="false" color="#000000" opacity="0"/>
                  <v:fill on="true" color="#00000a"/>
                </v:shape>
                <v:shape id="Shape 713" style="position:absolute;width:63;height:5359;left:20688;top:38;" coordsize="6350,535940" path="m2540,0l6350,3810l6350,528320l2540,532130l0,535940l0,3810l2540,0x">
                  <v:stroke weight="0pt" endcap="flat" joinstyle="miter" miterlimit="10" on="false" color="#000000" opacity="0"/>
                  <v:fill on="true" color="#00000a"/>
                </v:shape>
                <v:shape id="Shape 714" style="position:absolute;width:63;height:7150;left:20688;top:5321;" coordsize="6350,715010" path="m0,0l2540,3810l6350,7620l6350,707389l2540,711200l0,715010l0,0x">
                  <v:stroke weight="0pt" endcap="flat" joinstyle="miter" miterlimit="10" on="false" color="#000000" opacity="0"/>
                  <v:fill on="true" color="#00000a"/>
                </v:shape>
                <v:shape id="Shape 715" style="position:absolute;width:63;height:3606;left:20688;top:12395;" coordsize="6350,360680" path="m0,0l2540,3811l6350,7620l6350,356870l2540,360680l0,356870l0,0x">
                  <v:stroke weight="0pt" endcap="flat" joinstyle="miter" miterlimit="10" on="false" color="#000000" opacity="0"/>
                  <v:fill on="true" color="#00000a"/>
                </v:shape>
                <v:shape id="Shape 716" style="position:absolute;width:63;height:5321;left:41389;top:38;" coordsize="6350,532130" path="m2540,0l6350,3810l6350,528320l2540,532130l0,528320l0,3810l2540,0x">
                  <v:stroke weight="0pt" endcap="flat" joinstyle="miter" miterlimit="10" on="false" color="#000000" opacity="0"/>
                  <v:fill on="true" color="#00000a"/>
                </v:shape>
                <v:shape id="Shape 717" style="position:absolute;width:63;height:7073;left:41389;top:5359;" coordsize="6350,707390" path="m2540,0l6350,3810l6350,703580l2540,707390l0,703580l0,3810l2540,0x">
                  <v:stroke weight="0pt" endcap="flat" joinstyle="miter" miterlimit="10" on="false" color="#000000" opacity="0"/>
                  <v:fill on="true" color="#00000a"/>
                </v:shape>
                <v:shape id="Shape 718" style="position:absolute;width:63;height:3568;left:41389;top:12433;" coordsize="6350,356870" path="m2540,0l6350,3810l6350,353060l2540,356870l0,353060l0,3810l2540,0x">
                  <v:stroke weight="0pt" endcap="flat" joinstyle="miter" miterlimit="10" on="false" color="#000000" opacity="0"/>
                  <v:fill on="true" color="#00000a"/>
                </v:shape>
                <v:shape id="Shape 719" style="position:absolute;width:63;height:5397;left:62090;top:0;" coordsize="6350,539750" path="m6350,0l6350,539750l2540,535940l0,532130l0,7620l2540,3810l6350,0x">
                  <v:stroke weight="0pt" endcap="flat" joinstyle="miter" miterlimit="10" on="false" color="#000000" opacity="0"/>
                  <v:fill on="true" color="#00000a"/>
                </v:shape>
                <v:shape id="Shape 720" style="position:absolute;width:63;height:7150;left:62090;top:5321;" coordsize="6350,715010" path="m6350,0l6350,715010l2540,711200l0,707389l0,7620l2540,3810l6350,0x">
                  <v:stroke weight="0pt" endcap="flat" joinstyle="miter" miterlimit="10" on="false" color="#000000" opacity="0"/>
                  <v:fill on="true" color="#00000a"/>
                </v:shape>
                <v:shape id="Shape 721" style="position:absolute;width:63;height:3644;left:62090;top:12395;" coordsize="6350,364490" path="m6350,0l6350,364490l2540,360680l0,356870l0,7620l2540,3811l6350,0x">
                  <v:stroke weight="0pt" endcap="flat" joinstyle="miter" miterlimit="10" on="false" color="#000000" opacity="0"/>
                  <v:fill on="true" color="#00000a"/>
                </v:shape>
                <v:rect id="Rectangle 722" style="position:absolute;width:18939;height:2244;left:3263;top:7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PRE-MATEMATICA</w:t>
                        </w:r>
                      </w:p>
                    </w:txbxContent>
                  </v:textbox>
                </v:rect>
                <v:rect id="Rectangle 723" style="position:absolute;width:21716;height:2244;left:2141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Comprende a che quantità </w:t>
                        </w:r>
                      </w:p>
                    </w:txbxContent>
                  </v:textbox>
                </v:rect>
                <v:rect id="Rectangle 724" style="position:absolute;width:24876;height:2244;left:21412;top:1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corrispondono i numeri da 1 a </w:t>
                        </w:r>
                      </w:p>
                    </w:txbxContent>
                  </v:textbox>
                </v:rect>
                <v:rect id="Rectangle 5004" style="position:absolute;width:1013;height:2244;left:21412;top: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5005" style="position:absolute;width:506;height:2244;left:22174;top:3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001" style="position:absolute;width:1013;height:2244;left:49110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5003" style="position:absolute;width:5067;height:2244;left:4987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5002" style="position:absolute;width:1013;height:2244;left:53682;top: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727" style="position:absolute;width:21882;height:2244;left:21412;top: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Sa confrontare numerosità </w:t>
                        </w:r>
                      </w:p>
                    </w:txbxContent>
                  </v:textbox>
                </v:rect>
                <v:rect id="Rectangle 728" style="position:absolute;width:21882;height:2244;left:21412;top:7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diverse: tra due insieme di </w:t>
                        </w:r>
                      </w:p>
                    </w:txbxContent>
                  </v:textbox>
                </v:rect>
                <v:rect id="Rectangle 729" style="position:absolute;width:22223;height:2244;left:21412;top:8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oggetti, riconosce quale ne </w:t>
                        </w:r>
                      </w:p>
                    </w:txbxContent>
                  </v:textbox>
                </v:rect>
                <v:rect id="Rectangle 730" style="position:absolute;width:25417;height:2244;left:21412;top:10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contiene di più e quale di meno</w:t>
                        </w:r>
                      </w:p>
                    </w:txbxContent>
                  </v:textbox>
                </v:rect>
                <v:rect id="Rectangle 5006" style="position:absolute;width:1013;height:2244;left:49110;top: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5008" style="position:absolute;width:5067;height:2244;left:49872;top: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5007" style="position:absolute;width:1013;height:2244;left:53682;top:54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732" style="position:absolute;width:23400;height:2244;left:21412;top:12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Sa fare piccoli ragionamenti </w:t>
                        </w:r>
                      </w:p>
                    </w:txbxContent>
                  </v:textbox>
                </v:rect>
                <v:rect id="Rectangle 733" style="position:absolute;width:25614;height:2244;left:21412;top:14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basati sull'aggiungere e togliere</w:t>
                        </w:r>
                      </w:p>
                    </w:txbxContent>
                  </v:textbox>
                </v:rect>
                <v:rect id="Rectangle 5009" style="position:absolute;width:1013;height:2244;left:49110;top:12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5011" style="position:absolute;width:5067;height:2244;left:49872;top:12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2  3  </w:t>
                        </w:r>
                      </w:p>
                    </w:txbxContent>
                  </v:textbox>
                </v:rect>
                <v:rect id="Rectangle 5010" style="position:absolute;width:1013;height:2244;left:53682;top:12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2D0FB6" w14:textId="77777777" w:rsidR="00045248" w:rsidRDefault="00185035">
      <w:pPr>
        <w:ind w:left="-5"/>
      </w:pPr>
      <w:r>
        <w:t xml:space="preserve">Eventuali annotazioni: </w:t>
      </w:r>
    </w:p>
    <w:p w14:paraId="27C07F54" w14:textId="77777777" w:rsidR="00045248" w:rsidRDefault="00185035">
      <w:pPr>
        <w:ind w:left="-5"/>
      </w:pPr>
      <w:r>
        <w:t>________________________________________________________________________________</w:t>
      </w:r>
    </w:p>
    <w:p w14:paraId="1EE17490" w14:textId="77777777" w:rsidR="00045248" w:rsidRDefault="00185035">
      <w:pPr>
        <w:ind w:left="-5"/>
      </w:pPr>
      <w:r>
        <w:t>________________________________________________________________________________</w:t>
      </w:r>
    </w:p>
    <w:p w14:paraId="4A4170E2" w14:textId="77777777" w:rsidR="00045248" w:rsidRDefault="00185035">
      <w:pPr>
        <w:ind w:left="-5"/>
      </w:pPr>
      <w:r>
        <w:t>________________________________________________________________________________</w:t>
      </w:r>
    </w:p>
    <w:p w14:paraId="4B946D43" w14:textId="77777777" w:rsidR="00045248" w:rsidRDefault="00185035">
      <w:pPr>
        <w:ind w:left="-5"/>
      </w:pPr>
      <w:r>
        <w:t>________________________________________________________________________________</w:t>
      </w:r>
    </w:p>
    <w:p w14:paraId="1830710B" w14:textId="77777777" w:rsidR="00045248" w:rsidRDefault="00185035">
      <w:pPr>
        <w:spacing w:after="1074"/>
        <w:ind w:left="-5"/>
      </w:pPr>
      <w:r>
        <w:t>________________________________________________________________________________</w:t>
      </w:r>
    </w:p>
    <w:p w14:paraId="156D7456" w14:textId="77777777" w:rsidR="00045248" w:rsidRDefault="00185035">
      <w:pPr>
        <w:ind w:left="-5"/>
      </w:pPr>
      <w:r>
        <w:t>GLI INSEGNANTI                                                                        IL DIRIGENTE SCOLASTICO</w:t>
      </w:r>
    </w:p>
    <w:sectPr w:rsidR="00045248">
      <w:pgSz w:w="11900" w:h="16840"/>
      <w:pgMar w:top="1426" w:right="1150" w:bottom="129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48"/>
    <w:rsid w:val="00045248"/>
    <w:rsid w:val="00151479"/>
    <w:rsid w:val="001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D6A6"/>
  <w15:docId w15:val="{1BB862FF-84B3-4A55-B6FB-BC5B6A43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6" w:line="238" w:lineRule="auto"/>
      <w:ind w:left="2456" w:right="2433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Paola Masiello</cp:lastModifiedBy>
  <cp:revision>2</cp:revision>
  <dcterms:created xsi:type="dcterms:W3CDTF">2020-11-18T10:55:00Z</dcterms:created>
  <dcterms:modified xsi:type="dcterms:W3CDTF">2020-11-18T10:55:00Z</dcterms:modified>
</cp:coreProperties>
</file>