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067AA" w14:textId="77777777" w:rsidR="0081548B" w:rsidRDefault="0081548B" w:rsidP="0081548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GRIGLIA PER LA RILEVAZIONE DELLE OSSERVAZIONI  SISTEMATICHE</w:t>
      </w:r>
    </w:p>
    <w:p w14:paraId="1A85BD67" w14:textId="77777777" w:rsidR="0081548B" w:rsidRDefault="0081548B" w:rsidP="0081548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Scuola dell’infanzia di____________________________________Sez.__________</w:t>
      </w:r>
    </w:p>
    <w:tbl>
      <w:tblPr>
        <w:tblW w:w="1098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540"/>
        <w:gridCol w:w="521"/>
        <w:gridCol w:w="19"/>
        <w:gridCol w:w="441"/>
        <w:gridCol w:w="99"/>
        <w:gridCol w:w="540"/>
        <w:gridCol w:w="20"/>
        <w:gridCol w:w="460"/>
        <w:gridCol w:w="60"/>
        <w:gridCol w:w="491"/>
        <w:gridCol w:w="49"/>
        <w:gridCol w:w="472"/>
        <w:gridCol w:w="68"/>
        <w:gridCol w:w="483"/>
        <w:gridCol w:w="57"/>
        <w:gridCol w:w="479"/>
        <w:gridCol w:w="61"/>
        <w:gridCol w:w="429"/>
        <w:gridCol w:w="111"/>
        <w:gridCol w:w="486"/>
        <w:gridCol w:w="54"/>
        <w:gridCol w:w="513"/>
        <w:gridCol w:w="27"/>
        <w:gridCol w:w="448"/>
        <w:gridCol w:w="92"/>
        <w:gridCol w:w="444"/>
        <w:gridCol w:w="96"/>
        <w:gridCol w:w="540"/>
      </w:tblGrid>
      <w:tr w:rsidR="0081548B" w14:paraId="334E89C1" w14:textId="77777777" w:rsidTr="0081548B">
        <w:trPr>
          <w:trHeight w:val="353"/>
        </w:trPr>
        <w:tc>
          <w:tcPr>
            <w:tcW w:w="109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C753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 xml:space="preserve">PERIODO: INIZIO ANNO SCOLASTICO  </w:t>
            </w:r>
          </w:p>
        </w:tc>
      </w:tr>
      <w:tr w:rsidR="0081548B" w14:paraId="01BF9626" w14:textId="77777777" w:rsidTr="0081548B">
        <w:trPr>
          <w:cantSplit/>
          <w:trHeight w:val="4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7958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INDICATORI DI OSSERVAZIONE</w:t>
            </w:r>
          </w:p>
        </w:tc>
        <w:tc>
          <w:tcPr>
            <w:tcW w:w="81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02B5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ALUNNI 5 anni</w:t>
            </w:r>
          </w:p>
        </w:tc>
      </w:tr>
      <w:tr w:rsidR="0081548B" w14:paraId="395B74E3" w14:textId="77777777" w:rsidTr="0081548B">
        <w:trPr>
          <w:cantSplit/>
          <w:trHeight w:val="14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F2B8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N.° Alunno in elenco</w:t>
            </w:r>
          </w:p>
        </w:tc>
        <w:tc>
          <w:tcPr>
            <w:tcW w:w="81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3830" w14:textId="77777777" w:rsidR="0081548B" w:rsidRDefault="0081548B">
            <w:pPr>
              <w:spacing w:after="0"/>
              <w:rPr>
                <w:rFonts w:eastAsiaTheme="minorEastAsia"/>
                <w:lang w:eastAsia="it-IT"/>
              </w:rPr>
            </w:pPr>
          </w:p>
        </w:tc>
      </w:tr>
      <w:tr w:rsidR="0081548B" w14:paraId="55455E49" w14:textId="77777777" w:rsidTr="0081548B">
        <w:trPr>
          <w:cantSplit/>
          <w:trHeight w:val="62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EE14" w14:textId="77777777" w:rsidR="0081548B" w:rsidRDefault="0081548B">
            <w:pPr>
              <w:spacing w:after="0" w:line="240" w:lineRule="auto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1EEE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43A4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A061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6CC1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CE7B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0F28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2AE4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3540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8DDD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1C8E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5DCC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33F9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C1A1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2617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09B7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</w:tr>
      <w:tr w:rsidR="0081548B" w14:paraId="43CEBA57" w14:textId="77777777" w:rsidTr="0081548B">
        <w:trPr>
          <w:trHeight w:val="39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082F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Comportamento:</w:t>
            </w:r>
          </w:p>
        </w:tc>
        <w:tc>
          <w:tcPr>
            <w:tcW w:w="810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E1F8" w14:textId="77777777" w:rsidR="0081548B" w:rsidRDefault="0081548B"/>
        </w:tc>
      </w:tr>
      <w:tr w:rsidR="0081548B" w14:paraId="71B1EAA0" w14:textId="77777777" w:rsidTr="0081548B">
        <w:trPr>
          <w:trHeight w:val="41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6DE0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Rispetta sempre tutte le regole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1525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2680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D24B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6043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C17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785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DECC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2A9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1E67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21B3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800E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837B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0331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2BDE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BEEA" w14:textId="77777777" w:rsidR="0081548B" w:rsidRDefault="0081548B"/>
        </w:tc>
      </w:tr>
      <w:tr w:rsidR="0081548B" w14:paraId="3B1A4C22" w14:textId="77777777" w:rsidTr="0081548B">
        <w:trPr>
          <w:trHeight w:val="57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F13D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Rispetta quasi sempre tutte le regole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8768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56E1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D520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E8DF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67F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187F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93D5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2819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1920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DCD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9D8B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AB33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84D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FB1D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3F6E" w14:textId="77777777" w:rsidR="0081548B" w:rsidRDefault="0081548B"/>
        </w:tc>
      </w:tr>
      <w:tr w:rsidR="0081548B" w14:paraId="4A6A5DC4" w14:textId="77777777" w:rsidTr="0081548B">
        <w:trPr>
          <w:trHeight w:val="45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80DA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Rispetta la maggior parte delle regole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167F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BDCF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8677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5C04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0F05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F8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BA31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A11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17DE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8D0B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C054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2E7C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07F6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5C0F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04E" w14:textId="77777777" w:rsidR="0081548B" w:rsidRDefault="0081548B"/>
        </w:tc>
      </w:tr>
      <w:tr w:rsidR="0081548B" w14:paraId="3023E0A5" w14:textId="77777777" w:rsidTr="0081548B">
        <w:trPr>
          <w:trHeight w:val="62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04BD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Rispetta alcune regole solo occasionalmente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AD04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2AB9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E4DC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83BD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F63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DF9E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945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265F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F703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E22B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4850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03D8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6D0F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8808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5B7E" w14:textId="77777777" w:rsidR="0081548B" w:rsidRDefault="0081548B"/>
        </w:tc>
      </w:tr>
      <w:tr w:rsidR="0081548B" w14:paraId="001BFD04" w14:textId="77777777" w:rsidTr="0081548B">
        <w:trPr>
          <w:trHeight w:val="60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D4AF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Non rispetta la maggior parte delle regole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26FF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F45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1A4E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F49B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C915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FE41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AC00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522C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111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690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9254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775B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CBE8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41D9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EF01" w14:textId="77777777" w:rsidR="0081548B" w:rsidRDefault="0081548B"/>
        </w:tc>
      </w:tr>
      <w:tr w:rsidR="0081548B" w14:paraId="3632450A" w14:textId="77777777" w:rsidTr="0081548B">
        <w:trPr>
          <w:trHeight w:val="3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3B79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Socializzazione:</w:t>
            </w:r>
          </w:p>
        </w:tc>
        <w:tc>
          <w:tcPr>
            <w:tcW w:w="81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7390" w14:textId="77777777" w:rsidR="0081548B" w:rsidRDefault="0081548B"/>
        </w:tc>
      </w:tr>
      <w:tr w:rsidR="0081548B" w14:paraId="3661EA98" w14:textId="77777777" w:rsidTr="0081548B">
        <w:trPr>
          <w:trHeight w:val="3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4F7F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Interagisce sempre con compagni ed insegnanti in modo adeguato.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A430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923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EF7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0DA4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4CC8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6667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5DC6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6567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641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A166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B492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22C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52A6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7AC7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0148" w14:textId="77777777" w:rsidR="0081548B" w:rsidRDefault="0081548B"/>
        </w:tc>
      </w:tr>
      <w:tr w:rsidR="0081548B" w14:paraId="3A60CE07" w14:textId="77777777" w:rsidTr="0081548B">
        <w:trPr>
          <w:trHeight w:val="3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8EFA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Interagisce spesso in modo adeguato con i compagni e gli insegnanti 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EAC8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CBF4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2C8D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000E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E2F8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FB51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273F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670B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CB97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3B58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707E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5D39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508B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8922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D6BB" w14:textId="77777777" w:rsidR="0081548B" w:rsidRDefault="0081548B"/>
        </w:tc>
      </w:tr>
      <w:tr w:rsidR="0081548B" w14:paraId="0AC1D397" w14:textId="77777777" w:rsidTr="0081548B">
        <w:trPr>
          <w:trHeight w:val="3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B364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Interagisce in modo abbastanza adeguato con compagni ed insegnanti.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DCC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2CF2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E143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744E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77D7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67CC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D73F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796E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603B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873C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CD6E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DD7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C6DF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3747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3F3D" w14:textId="77777777" w:rsidR="0081548B" w:rsidRDefault="0081548B"/>
        </w:tc>
      </w:tr>
      <w:tr w:rsidR="0081548B" w14:paraId="23A47CFE" w14:textId="77777777" w:rsidTr="0081548B">
        <w:trPr>
          <w:trHeight w:val="3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05D2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Interagisce occasionalmente in modo adeguato con compagni ed insegnanti.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2B72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8C4F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68A5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79C1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A59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B92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AE9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B0DF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5452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AA8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B81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2905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81A8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BF89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9268" w14:textId="77777777" w:rsidR="0081548B" w:rsidRDefault="0081548B"/>
        </w:tc>
      </w:tr>
      <w:tr w:rsidR="0081548B" w14:paraId="39212C4C" w14:textId="77777777" w:rsidTr="0081548B">
        <w:trPr>
          <w:trHeight w:val="3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F49C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Quasi mai interagisce in modo adeguato con compagni e insegnanti.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0AC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ECFB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DED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C7A5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EA2B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5CAC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FF49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7454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8810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CDF0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6168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97D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E541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E501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0A8A" w14:textId="77777777" w:rsidR="0081548B" w:rsidRDefault="0081548B"/>
        </w:tc>
      </w:tr>
      <w:tr w:rsidR="0081548B" w14:paraId="352928FD" w14:textId="77777777" w:rsidTr="0081548B">
        <w:trPr>
          <w:trHeight w:val="353"/>
        </w:trPr>
        <w:tc>
          <w:tcPr>
            <w:tcW w:w="109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231F" w14:textId="77777777" w:rsidR="0081548B" w:rsidRDefault="0081548B" w:rsidP="009D2EB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PERIODO: INIZIO ANNO SCOLASTICO </w:t>
            </w:r>
          </w:p>
        </w:tc>
      </w:tr>
      <w:tr w:rsidR="0081548B" w14:paraId="2082C6A0" w14:textId="77777777" w:rsidTr="0081548B">
        <w:trPr>
          <w:cantSplit/>
          <w:trHeight w:val="4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4BC1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INDICATORI DI OSSERVAZIONE</w:t>
            </w:r>
          </w:p>
        </w:tc>
        <w:tc>
          <w:tcPr>
            <w:tcW w:w="81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D66B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ALUNNI 5 anni</w:t>
            </w:r>
          </w:p>
        </w:tc>
      </w:tr>
      <w:tr w:rsidR="0081548B" w14:paraId="77677FA4" w14:textId="77777777" w:rsidTr="0081548B">
        <w:trPr>
          <w:cantSplit/>
          <w:trHeight w:val="14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B66D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N.° Alunno in elenco</w:t>
            </w:r>
          </w:p>
        </w:tc>
        <w:tc>
          <w:tcPr>
            <w:tcW w:w="81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4652" w14:textId="77777777" w:rsidR="0081548B" w:rsidRDefault="0081548B">
            <w:pPr>
              <w:spacing w:after="0"/>
              <w:rPr>
                <w:rFonts w:eastAsiaTheme="minorEastAsia"/>
                <w:lang w:eastAsia="it-IT"/>
              </w:rPr>
            </w:pPr>
          </w:p>
        </w:tc>
      </w:tr>
      <w:tr w:rsidR="0081548B" w14:paraId="723F5FA5" w14:textId="77777777" w:rsidTr="0081548B">
        <w:trPr>
          <w:cantSplit/>
          <w:trHeight w:val="62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BE32" w14:textId="77777777" w:rsidR="0081548B" w:rsidRDefault="0081548B">
            <w:pPr>
              <w:spacing w:after="0" w:line="240" w:lineRule="auto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7BAC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6AD3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E584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A9A7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6E6A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D75C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D231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7FB0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4D45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0ABD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B0C1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A983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F8C8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E39A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67B6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</w:tr>
      <w:tr w:rsidR="0081548B" w14:paraId="479C4530" w14:textId="77777777" w:rsidTr="0081548B">
        <w:trPr>
          <w:trHeight w:val="39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356E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Impegno:</w:t>
            </w:r>
          </w:p>
        </w:tc>
        <w:tc>
          <w:tcPr>
            <w:tcW w:w="810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736E" w14:textId="77777777" w:rsidR="0081548B" w:rsidRDefault="0081548B"/>
        </w:tc>
      </w:tr>
      <w:tr w:rsidR="0081548B" w14:paraId="1FB72FFF" w14:textId="77777777" w:rsidTr="0081548B">
        <w:trPr>
          <w:trHeight w:val="41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1096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Costante e produttivo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35A3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A4A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616F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97F8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EB38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B35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BF8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F949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2B94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A03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04F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A2DF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F364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2DE1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CF9A" w14:textId="77777777" w:rsidR="0081548B" w:rsidRDefault="0081548B"/>
        </w:tc>
      </w:tr>
      <w:tr w:rsidR="0081548B" w14:paraId="21BFBF40" w14:textId="77777777" w:rsidTr="0081548B">
        <w:trPr>
          <w:trHeight w:val="57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1670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Costante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A77F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80B1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B9B4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917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EB3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044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33C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D355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1C99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06AE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06AC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B692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E0D1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B3C7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AAE4" w14:textId="77777777" w:rsidR="0081548B" w:rsidRDefault="0081548B"/>
        </w:tc>
      </w:tr>
      <w:tr w:rsidR="0081548B" w14:paraId="30D1F338" w14:textId="77777777" w:rsidTr="0081548B">
        <w:trPr>
          <w:trHeight w:val="57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CC98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Alterno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D4F5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B0DE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03C5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9593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FBB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EE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89E0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1B62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639B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0574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0C4E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EC05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53EF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C2AE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524C" w14:textId="77777777" w:rsidR="0081548B" w:rsidRDefault="0081548B"/>
        </w:tc>
      </w:tr>
      <w:tr w:rsidR="0081548B" w14:paraId="04F68BD1" w14:textId="77777777" w:rsidTr="0081548B">
        <w:trPr>
          <w:trHeight w:val="57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7B5F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Superficiale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9EB0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A219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8E6B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8A18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91D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8846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E017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932B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B708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2A7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04D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0447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CC9E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A56A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948C" w14:textId="77777777" w:rsidR="0081548B" w:rsidRDefault="0081548B"/>
        </w:tc>
      </w:tr>
      <w:tr w:rsidR="0081548B" w14:paraId="37A5101E" w14:textId="77777777" w:rsidTr="0081548B">
        <w:trPr>
          <w:trHeight w:val="3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72F3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Poco adeguato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733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2C39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55DF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0EF6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C560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D971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92DF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7883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0B09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431E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B07C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760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342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7451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3CB1" w14:textId="77777777" w:rsidR="0081548B" w:rsidRDefault="0081548B"/>
        </w:tc>
      </w:tr>
      <w:tr w:rsidR="0081548B" w14:paraId="37120C78" w14:textId="77777777" w:rsidTr="0081548B">
        <w:trPr>
          <w:trHeight w:val="19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231E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Autonomia:</w:t>
            </w:r>
          </w:p>
        </w:tc>
        <w:tc>
          <w:tcPr>
            <w:tcW w:w="81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1609" w14:textId="77777777" w:rsidR="0081548B" w:rsidRDefault="0081548B"/>
        </w:tc>
      </w:tr>
      <w:tr w:rsidR="0081548B" w14:paraId="31B2D6A1" w14:textId="77777777" w:rsidTr="0081548B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3016" w14:textId="77777777" w:rsidR="0081548B" w:rsidRDefault="0081548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Si organizza autonomamente e affronta con sicurezza e precisione le consegne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90F7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0676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8F37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3395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A5AF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FA27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59E6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9B14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35E4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4DC2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F4D4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2B54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05D6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D829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4236" w14:textId="77777777" w:rsidR="0081548B" w:rsidRDefault="0081548B"/>
        </w:tc>
      </w:tr>
      <w:tr w:rsidR="0081548B" w14:paraId="112C5E88" w14:textId="77777777" w:rsidTr="0081548B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9D21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Sa organizzare il proprio lavoro in modo autonomo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CF22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485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BBA4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3454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6BBB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D062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0536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B8A5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451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6C10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73B6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D50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1596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E85E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45EC" w14:textId="77777777" w:rsidR="0081548B" w:rsidRDefault="0081548B"/>
        </w:tc>
      </w:tr>
      <w:tr w:rsidR="0081548B" w14:paraId="4EE8F475" w14:textId="77777777" w:rsidTr="0081548B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3B2E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Sa organizzare il proprio lavoro ma talvolta va guidato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4142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4A08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F291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8077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1C44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17AC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F974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940F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D0C7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2728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DA3C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0C2F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567E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FD83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46FC" w14:textId="77777777" w:rsidR="0081548B" w:rsidRDefault="0081548B"/>
        </w:tc>
      </w:tr>
      <w:tr w:rsidR="0081548B" w14:paraId="7D6F91F4" w14:textId="77777777" w:rsidTr="0081548B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0E36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Organizza il proprio lavoro solo se guidato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020F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EE7E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00C2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FA07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B96E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9777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764B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C85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0BE0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486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2BFB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005E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FB3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BB30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CF1E" w14:textId="77777777" w:rsidR="0081548B" w:rsidRDefault="0081548B"/>
        </w:tc>
      </w:tr>
      <w:tr w:rsidR="0081548B" w14:paraId="7440F8D8" w14:textId="77777777" w:rsidTr="0081548B">
        <w:trPr>
          <w:trHeight w:val="9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3899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Ha difficoltà ad organizzare il proprio lavoro anche se guidato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2244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7EFF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AC85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206A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61E5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4A6F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5FA9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C057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C3AB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268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C83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9DE8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ADA3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36AE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A3B3" w14:textId="77777777" w:rsidR="0081548B" w:rsidRDefault="0081548B"/>
        </w:tc>
      </w:tr>
      <w:tr w:rsidR="0081548B" w14:paraId="7C37EBFB" w14:textId="77777777" w:rsidTr="0081548B">
        <w:trPr>
          <w:trHeight w:val="3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691B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Comunica in modo: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A82DB6" w14:textId="77777777" w:rsidR="0081548B" w:rsidRDefault="0081548B"/>
        </w:tc>
        <w:tc>
          <w:tcPr>
            <w:tcW w:w="756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E9787" w14:textId="77777777" w:rsidR="0081548B" w:rsidRDefault="0081548B"/>
        </w:tc>
      </w:tr>
      <w:tr w:rsidR="0081548B" w14:paraId="78312D8A" w14:textId="77777777" w:rsidTr="0081548B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0981" w14:textId="77777777" w:rsidR="0081548B" w:rsidRDefault="0081548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Completo, efficace e logico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3D28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F037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28CD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0A81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BC07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FEC2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2462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7726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EBCF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3977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7F32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6965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256C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A95A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B1E" w14:textId="77777777" w:rsidR="0081548B" w:rsidRDefault="0081548B"/>
        </w:tc>
      </w:tr>
      <w:tr w:rsidR="0081548B" w14:paraId="2B5E4B04" w14:textId="77777777" w:rsidTr="0081548B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F9B4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Completo e logico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1787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652B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F545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18F5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2E05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4671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219C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3F3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80F2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748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CDEB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668B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C8D8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0B51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FE36" w14:textId="77777777" w:rsidR="0081548B" w:rsidRDefault="0081548B"/>
        </w:tc>
      </w:tr>
      <w:tr w:rsidR="0081548B" w14:paraId="198850A0" w14:textId="77777777" w:rsidTr="0081548B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936C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Chiaro e pertinente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6E34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7DCE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3B86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6EE6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6AFB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2215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660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0C9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C1AC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A6C5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B1C0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F8F3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792F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0A77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63F4" w14:textId="77777777" w:rsidR="0081548B" w:rsidRDefault="0081548B"/>
        </w:tc>
      </w:tr>
      <w:tr w:rsidR="0081548B" w14:paraId="7889AE9F" w14:textId="77777777" w:rsidTr="0081548B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BA75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Accettabile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D40C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BD62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1717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B9EE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9A94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05AB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633C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E736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EA77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CDFE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5F4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87CE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AF38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D8D3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FC8E" w14:textId="77777777" w:rsidR="0081548B" w:rsidRDefault="0081548B"/>
        </w:tc>
      </w:tr>
      <w:tr w:rsidR="0081548B" w14:paraId="23F6A9C6" w14:textId="77777777" w:rsidTr="0081548B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FE33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Confuso e non organizzato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CEDC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89B8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095F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5DD4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501B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D73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A77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219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FDD0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11D8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59E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6D08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8BAC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0F11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C0E4" w14:textId="77777777" w:rsidR="0081548B" w:rsidRDefault="0081548B"/>
        </w:tc>
      </w:tr>
      <w:tr w:rsidR="0081548B" w14:paraId="0F022E95" w14:textId="77777777" w:rsidTr="0081548B">
        <w:trPr>
          <w:cantSplit/>
          <w:trHeight w:val="4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CB39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INDICATORI DI OSSERVAZIONE</w:t>
            </w:r>
          </w:p>
        </w:tc>
        <w:tc>
          <w:tcPr>
            <w:tcW w:w="81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2FB0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ALUNNI 5 anni</w:t>
            </w:r>
          </w:p>
        </w:tc>
      </w:tr>
      <w:tr w:rsidR="0081548B" w14:paraId="5816F1C5" w14:textId="77777777" w:rsidTr="0081548B">
        <w:trPr>
          <w:cantSplit/>
          <w:trHeight w:val="14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D415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N.° Alunno in elenco</w:t>
            </w:r>
          </w:p>
        </w:tc>
        <w:tc>
          <w:tcPr>
            <w:tcW w:w="81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0E2E" w14:textId="77777777" w:rsidR="0081548B" w:rsidRDefault="0081548B">
            <w:pPr>
              <w:spacing w:after="0"/>
              <w:rPr>
                <w:rFonts w:eastAsiaTheme="minorEastAsia"/>
                <w:lang w:eastAsia="it-IT"/>
              </w:rPr>
            </w:pPr>
          </w:p>
        </w:tc>
      </w:tr>
      <w:tr w:rsidR="0081548B" w14:paraId="444CDC47" w14:textId="77777777" w:rsidTr="0081548B">
        <w:trPr>
          <w:cantSplit/>
          <w:trHeight w:val="62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0476" w14:textId="77777777" w:rsidR="0081548B" w:rsidRDefault="0081548B">
            <w:pPr>
              <w:spacing w:after="0" w:line="240" w:lineRule="auto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D9F1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B970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C1B8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AD59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12B0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BE3B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C48A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9337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577B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F3DB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013C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2B31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F32F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19A1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213C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</w:tr>
      <w:tr w:rsidR="0081548B" w14:paraId="688DAF77" w14:textId="77777777" w:rsidTr="0081548B">
        <w:trPr>
          <w:trHeight w:val="39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75B2" w14:textId="77777777" w:rsidR="0081548B" w:rsidRDefault="0081548B">
            <w:pPr>
              <w:jc w:val="center"/>
              <w:rPr>
                <w:b/>
              </w:rPr>
            </w:pPr>
            <w:r>
              <w:rPr>
                <w:b/>
              </w:rPr>
              <w:t>Struttura e rielabora in modo:</w:t>
            </w:r>
          </w:p>
        </w:tc>
        <w:tc>
          <w:tcPr>
            <w:tcW w:w="810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08B3" w14:textId="77777777" w:rsidR="0081548B" w:rsidRDefault="0081548B"/>
        </w:tc>
      </w:tr>
      <w:tr w:rsidR="0081548B" w14:paraId="6CBD440D" w14:textId="77777777" w:rsidTr="0081548B">
        <w:trPr>
          <w:trHeight w:val="41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4C90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Organico autonomo ed efficace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EC1B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9FB4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7258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450E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EE91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31A1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B81E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2D71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A05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2714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0E60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1FC4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6017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53E9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C75F" w14:textId="77777777" w:rsidR="0081548B" w:rsidRDefault="0081548B"/>
        </w:tc>
      </w:tr>
      <w:tr w:rsidR="0081548B" w14:paraId="78F0E98C" w14:textId="77777777" w:rsidTr="0081548B">
        <w:trPr>
          <w:trHeight w:val="57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9DEF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Autonomo e organico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B35C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D2F2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77F0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0CDB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D8C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B62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61F8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328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FB55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9085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1157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F3F9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683B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71EE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90C7" w14:textId="77777777" w:rsidR="0081548B" w:rsidRDefault="0081548B"/>
        </w:tc>
      </w:tr>
      <w:tr w:rsidR="0081548B" w14:paraId="6FB9593A" w14:textId="77777777" w:rsidTr="0081548B">
        <w:trPr>
          <w:trHeight w:val="57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9619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Autonomo ma non sempre organico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08D6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C5B9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04BB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2817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D000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5B15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E840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E53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9B3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63B3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C3A3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1690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5DB1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1ECD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6D9A" w14:textId="77777777" w:rsidR="0081548B" w:rsidRDefault="0081548B"/>
        </w:tc>
      </w:tr>
      <w:tr w:rsidR="0081548B" w14:paraId="0A3B43B9" w14:textId="77777777" w:rsidTr="0081548B">
        <w:trPr>
          <w:trHeight w:val="71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ED53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Approssimativo ma accettabile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4852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29F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8B3B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1260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D2B4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1776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DC11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359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C624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2187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18B3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7102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155E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A778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64C9" w14:textId="77777777" w:rsidR="0081548B" w:rsidRDefault="0081548B"/>
        </w:tc>
      </w:tr>
      <w:tr w:rsidR="0081548B" w14:paraId="3F0D073E" w14:textId="77777777" w:rsidTr="0081548B">
        <w:trPr>
          <w:trHeight w:val="50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C0D6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Confuso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A729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AC6E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DE50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818B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B393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CE77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90B0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151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EC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5F2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AF4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8C56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B302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1F8D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5D89" w14:textId="77777777" w:rsidR="0081548B" w:rsidRDefault="0081548B"/>
        </w:tc>
      </w:tr>
      <w:tr w:rsidR="0081548B" w14:paraId="34991104" w14:textId="77777777" w:rsidTr="0081548B">
        <w:trPr>
          <w:trHeight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B162" w14:textId="77777777" w:rsidR="0081548B" w:rsidRDefault="0081548B">
            <w:pPr>
              <w:rPr>
                <w:b/>
              </w:rPr>
            </w:pPr>
            <w:r>
              <w:rPr>
                <w:b/>
              </w:rPr>
              <w:t>Produce e trasforma in modo:</w:t>
            </w:r>
          </w:p>
        </w:tc>
        <w:tc>
          <w:tcPr>
            <w:tcW w:w="81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F0F8" w14:textId="77777777" w:rsidR="0081548B" w:rsidRDefault="0081548B"/>
        </w:tc>
      </w:tr>
      <w:tr w:rsidR="0081548B" w14:paraId="21F13413" w14:textId="77777777" w:rsidTr="0081548B">
        <w:trPr>
          <w:trHeight w:val="5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A5C2" w14:textId="77777777" w:rsidR="0081548B" w:rsidRDefault="0081548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Personale ed efficace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057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F8DB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B3D1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0CA1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3CB5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96C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5A84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6253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0B54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750E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3DE6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9A03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4FD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A4E8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2707" w14:textId="77777777" w:rsidR="0081548B" w:rsidRDefault="0081548B"/>
        </w:tc>
      </w:tr>
      <w:tr w:rsidR="0081548B" w14:paraId="3EACC97A" w14:textId="77777777" w:rsidTr="0081548B">
        <w:trPr>
          <w:trHeight w:val="5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928C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Completo ed efficace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CFF0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042E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11F4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B528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6825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1828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704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158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0142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2EA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5354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84FF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F6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3B30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6691" w14:textId="77777777" w:rsidR="0081548B" w:rsidRDefault="0081548B"/>
        </w:tc>
      </w:tr>
      <w:tr w:rsidR="0081548B" w14:paraId="6B8EADD7" w14:textId="77777777" w:rsidTr="0081548B">
        <w:trPr>
          <w:trHeight w:val="5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3074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Abbastanza completo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9187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DB82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E08C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17ED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BA5B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3E68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CD4F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2C02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4089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B2B0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11EF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CB60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FBA3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8D49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E0BE" w14:textId="77777777" w:rsidR="0081548B" w:rsidRDefault="0081548B"/>
        </w:tc>
      </w:tr>
      <w:tr w:rsidR="0081548B" w14:paraId="712CB239" w14:textId="77777777" w:rsidTr="0081548B">
        <w:trPr>
          <w:trHeight w:val="5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029F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Impreciso e poco autonomo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6ECC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4433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4C4C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A512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9CD8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DAB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3510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556B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C2F5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3016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71DE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1C22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FD98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A7BB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7FFB" w14:textId="77777777" w:rsidR="0081548B" w:rsidRDefault="0081548B"/>
        </w:tc>
      </w:tr>
      <w:tr w:rsidR="0081548B" w14:paraId="0F73DB84" w14:textId="77777777" w:rsidTr="0081548B">
        <w:trPr>
          <w:trHeight w:val="3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203A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Parziale e poco pertinente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4416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D2D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3E15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5E49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C1E8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9B46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BCE5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8FAF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F508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002E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E177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7CB5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E393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649B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5EDB" w14:textId="77777777" w:rsidR="0081548B" w:rsidRDefault="0081548B"/>
        </w:tc>
      </w:tr>
      <w:tr w:rsidR="0081548B" w14:paraId="3B584DF7" w14:textId="77777777" w:rsidTr="0081548B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1644" w14:textId="77777777" w:rsidR="0081548B" w:rsidRDefault="0081548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Disponibilità ad apprendere:</w:t>
            </w:r>
          </w:p>
        </w:tc>
        <w:tc>
          <w:tcPr>
            <w:tcW w:w="81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1B33" w14:textId="77777777" w:rsidR="0081548B" w:rsidRDefault="0081548B"/>
        </w:tc>
      </w:tr>
      <w:tr w:rsidR="0081548B" w14:paraId="2F4EDAF0" w14:textId="77777777" w:rsidTr="0081548B">
        <w:trPr>
          <w:trHeight w:val="12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DFC9" w14:textId="77777777" w:rsidR="0081548B" w:rsidRDefault="0081548B">
            <w:r>
              <w:rPr>
                <w:rFonts w:ascii="Calibri" w:eastAsia="Calibri" w:hAnsi="Calibri" w:cs="Times New Roman"/>
              </w:rPr>
              <w:t>Presta attenzione agli stimoli educativi e didattici in modo attivo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00CE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B00F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0564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B447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F7D0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AF3F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BEB5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EFC9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B72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2C4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F5DE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F719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75C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9BF3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A3C0" w14:textId="77777777" w:rsidR="0081548B" w:rsidRDefault="0081548B"/>
        </w:tc>
      </w:tr>
      <w:tr w:rsidR="0081548B" w14:paraId="5658FE46" w14:textId="77777777" w:rsidTr="0081548B">
        <w:trPr>
          <w:trHeight w:val="2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E906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Presta attenzione agli stimoli educativi e didattici in modo costante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8217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9063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EC3F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1544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8628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65B4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7491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D822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7B0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6E60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2BBF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142E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01B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0E51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19C8" w14:textId="77777777" w:rsidR="0081548B" w:rsidRDefault="0081548B"/>
        </w:tc>
      </w:tr>
      <w:tr w:rsidR="0081548B" w14:paraId="4471A964" w14:textId="77777777" w:rsidTr="0081548B">
        <w:trPr>
          <w:trHeight w:val="2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9D7F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Presta attenzione agli stimoli educativi e didattici in modo discontinuo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D159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36B9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268E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FD23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029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B473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65D7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9637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7CCA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5628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1147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94FB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1FE6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95AA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962A" w14:textId="77777777" w:rsidR="0081548B" w:rsidRDefault="0081548B"/>
        </w:tc>
      </w:tr>
      <w:tr w:rsidR="0081548B" w14:paraId="2A073C7D" w14:textId="77777777" w:rsidTr="0081548B">
        <w:trPr>
          <w:trHeight w:val="2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3CE4" w14:textId="77777777" w:rsidR="0081548B" w:rsidRDefault="008154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Presta attenzione agli stimoli educativi e didattici in modo molto limitato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CF51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441F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301B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434B" w14:textId="77777777" w:rsidR="0081548B" w:rsidRDefault="0081548B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2A9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0300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D62B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E7D1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1F9B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5F9E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EFDD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C55C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0642" w14:textId="77777777" w:rsidR="0081548B" w:rsidRDefault="0081548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CF6A" w14:textId="77777777" w:rsidR="0081548B" w:rsidRDefault="0081548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139D" w14:textId="77777777" w:rsidR="0081548B" w:rsidRDefault="0081548B"/>
        </w:tc>
      </w:tr>
      <w:tr w:rsidR="009D2EB4" w14:paraId="5AB41C5B" w14:textId="77777777" w:rsidTr="009D2EB4">
        <w:trPr>
          <w:trHeight w:val="23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41B4" w14:textId="77777777" w:rsidR="009D2EB4" w:rsidRDefault="009D2EB4" w:rsidP="005E7224">
            <w:pPr>
              <w:jc w:val="center"/>
              <w:rPr>
                <w:b/>
              </w:rPr>
            </w:pPr>
            <w:r>
              <w:rPr>
                <w:b/>
              </w:rPr>
              <w:t>INDICATORI DI OSSERVAZIONE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ED7C5E" w14:textId="77777777" w:rsidR="009D2EB4" w:rsidRDefault="009D2EB4" w:rsidP="005E7224">
            <w:pPr>
              <w:jc w:val="center"/>
              <w:rPr>
                <w:b/>
              </w:rPr>
            </w:pPr>
          </w:p>
        </w:tc>
        <w:tc>
          <w:tcPr>
            <w:tcW w:w="756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9043B" w14:textId="77777777" w:rsidR="009D2EB4" w:rsidRDefault="009D2EB4" w:rsidP="009D2EB4">
            <w:pPr>
              <w:jc w:val="center"/>
            </w:pPr>
            <w:r>
              <w:rPr>
                <w:b/>
              </w:rPr>
              <w:t>ALUNNI 5 anni</w:t>
            </w:r>
          </w:p>
        </w:tc>
      </w:tr>
      <w:tr w:rsidR="009D2EB4" w14:paraId="5F4205E6" w14:textId="77777777" w:rsidTr="009D2EB4">
        <w:trPr>
          <w:trHeight w:val="2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AF7E" w14:textId="77777777" w:rsidR="009D2EB4" w:rsidRDefault="009D2EB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N.° Alunno in elenco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45D8" w14:textId="77777777" w:rsidR="009D2EB4" w:rsidRDefault="009D2EB4" w:rsidP="005E7224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5DD6" w14:textId="77777777" w:rsidR="009D2EB4" w:rsidRDefault="009D2EB4" w:rsidP="005E7224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CA02" w14:textId="77777777" w:rsidR="009D2EB4" w:rsidRDefault="009D2EB4" w:rsidP="005E7224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A4D1" w14:textId="77777777" w:rsidR="009D2EB4" w:rsidRDefault="009D2EB4" w:rsidP="005E7224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A398" w14:textId="77777777" w:rsidR="009D2EB4" w:rsidRDefault="009D2EB4" w:rsidP="005E7224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C480" w14:textId="77777777" w:rsidR="009D2EB4" w:rsidRDefault="009D2EB4" w:rsidP="005E7224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4AE1" w14:textId="77777777" w:rsidR="009D2EB4" w:rsidRDefault="009D2EB4" w:rsidP="005E7224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4E30" w14:textId="77777777" w:rsidR="009D2EB4" w:rsidRDefault="009D2EB4" w:rsidP="005E7224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6F8" w14:textId="77777777" w:rsidR="009D2EB4" w:rsidRDefault="009D2EB4" w:rsidP="005E7224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28A3" w14:textId="77777777" w:rsidR="009D2EB4" w:rsidRDefault="009D2EB4" w:rsidP="005E7224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C875" w14:textId="77777777" w:rsidR="009D2EB4" w:rsidRDefault="009D2EB4" w:rsidP="005E7224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2924" w14:textId="77777777" w:rsidR="009D2EB4" w:rsidRDefault="009D2EB4" w:rsidP="005E7224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0EA4" w14:textId="77777777" w:rsidR="009D2EB4" w:rsidRDefault="009D2EB4" w:rsidP="005E7224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64C5" w14:textId="77777777" w:rsidR="009D2EB4" w:rsidRDefault="009D2EB4" w:rsidP="005E7224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DD71" w14:textId="77777777" w:rsidR="009D2EB4" w:rsidRDefault="009D2EB4" w:rsidP="005E7224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</w:tr>
      <w:tr w:rsidR="009D2EB4" w14:paraId="647121CD" w14:textId="77777777" w:rsidTr="0081548B">
        <w:trPr>
          <w:trHeight w:val="67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3E32" w14:textId="77777777" w:rsidR="009D2EB4" w:rsidRDefault="009D2EB4" w:rsidP="009D2EB4">
            <w:pPr>
              <w:jc w:val="center"/>
              <w:rPr>
                <w:b/>
              </w:rPr>
            </w:pPr>
            <w:r>
              <w:rPr>
                <w:b/>
              </w:rPr>
              <w:t>Identità: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03BE62" w14:textId="77777777" w:rsidR="009D2EB4" w:rsidRDefault="009D2EB4"/>
        </w:tc>
        <w:tc>
          <w:tcPr>
            <w:tcW w:w="756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B949D" w14:textId="77777777" w:rsidR="009D2EB4" w:rsidRDefault="009D2EB4"/>
        </w:tc>
      </w:tr>
      <w:tr w:rsidR="009D2EB4" w14:paraId="2D378D32" w14:textId="77777777" w:rsidTr="0081548B">
        <w:trPr>
          <w:trHeight w:val="7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9C59" w14:textId="77777777" w:rsidR="009D2EB4" w:rsidRDefault="009D2EB4">
            <w:r>
              <w:rPr>
                <w:rFonts w:ascii="Calibri" w:eastAsia="Calibri" w:hAnsi="Calibri" w:cs="Times New Roman"/>
              </w:rPr>
              <w:t>Sicuro di sé e socievole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EB3B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1BAA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0B85" w14:textId="77777777" w:rsidR="009D2EB4" w:rsidRDefault="009D2EB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C116" w14:textId="77777777" w:rsidR="009D2EB4" w:rsidRDefault="009D2EB4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45AE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F223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FEF6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D978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99E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2EA5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24EB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0EF5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A0B2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C8BF" w14:textId="77777777" w:rsidR="009D2EB4" w:rsidRDefault="009D2EB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196F" w14:textId="77777777" w:rsidR="009D2EB4" w:rsidRDefault="009D2EB4"/>
        </w:tc>
      </w:tr>
      <w:tr w:rsidR="009D2EB4" w14:paraId="40B59AEA" w14:textId="77777777" w:rsidTr="0081548B">
        <w:trPr>
          <w:trHeight w:val="2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70C9" w14:textId="77777777" w:rsidR="009D2EB4" w:rsidRDefault="009D2EB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Ben inserito e disponibile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9CA6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46AD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216E" w14:textId="77777777" w:rsidR="009D2EB4" w:rsidRDefault="009D2EB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56D8" w14:textId="77777777" w:rsidR="009D2EB4" w:rsidRDefault="009D2EB4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8D2A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3EEC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EC8E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D123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057B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0A62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557A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F72B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2242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1EB6" w14:textId="77777777" w:rsidR="009D2EB4" w:rsidRDefault="009D2EB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F2B4" w14:textId="77777777" w:rsidR="009D2EB4" w:rsidRDefault="009D2EB4"/>
        </w:tc>
      </w:tr>
      <w:tr w:rsidR="009D2EB4" w14:paraId="7E8DD174" w14:textId="77777777" w:rsidTr="0081548B">
        <w:trPr>
          <w:trHeight w:val="2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CD57" w14:textId="77777777" w:rsidR="009D2EB4" w:rsidRDefault="009D2EB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Responsabile e corretto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3D46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8E2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39DF" w14:textId="77777777" w:rsidR="009D2EB4" w:rsidRDefault="009D2EB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C57A" w14:textId="77777777" w:rsidR="009D2EB4" w:rsidRDefault="009D2EB4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AC44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8978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6F20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F0BF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AC39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E291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C90B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61EC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53AE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15D9" w14:textId="77777777" w:rsidR="009D2EB4" w:rsidRDefault="009D2EB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054B" w14:textId="77777777" w:rsidR="009D2EB4" w:rsidRDefault="009D2EB4"/>
        </w:tc>
      </w:tr>
      <w:tr w:rsidR="009D2EB4" w14:paraId="4A0A8B3D" w14:textId="77777777" w:rsidTr="0081548B">
        <w:trPr>
          <w:trHeight w:val="2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4CB9" w14:textId="77777777" w:rsidR="009D2EB4" w:rsidRDefault="009D2EB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Non sempre corretto e disponibile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192A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56CC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915F" w14:textId="77777777" w:rsidR="009D2EB4" w:rsidRDefault="009D2EB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CB5F" w14:textId="77777777" w:rsidR="009D2EB4" w:rsidRDefault="009D2EB4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B788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A2D8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E20D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05A8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DE51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8CA4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206F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0649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EEB2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E3C7" w14:textId="77777777" w:rsidR="009D2EB4" w:rsidRDefault="009D2EB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1D36" w14:textId="77777777" w:rsidR="009D2EB4" w:rsidRDefault="009D2EB4"/>
        </w:tc>
      </w:tr>
      <w:tr w:rsidR="009D2EB4" w14:paraId="2B7A3326" w14:textId="77777777" w:rsidTr="0081548B">
        <w:trPr>
          <w:trHeight w:val="2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8F36" w14:textId="77777777" w:rsidR="009D2EB4" w:rsidRDefault="009D2EB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Timido ed insicuro.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BB3F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354E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CDE0" w14:textId="77777777" w:rsidR="009D2EB4" w:rsidRDefault="009D2EB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CA5D" w14:textId="77777777" w:rsidR="009D2EB4" w:rsidRDefault="009D2EB4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3044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A2C7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2B8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824D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7533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0C54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D473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2C3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DB84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2747" w14:textId="77777777" w:rsidR="009D2EB4" w:rsidRDefault="009D2EB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9DD9" w14:textId="77777777" w:rsidR="009D2EB4" w:rsidRDefault="009D2EB4"/>
        </w:tc>
      </w:tr>
      <w:tr w:rsidR="009D2EB4" w14:paraId="0877DE61" w14:textId="77777777" w:rsidTr="0081548B">
        <w:trPr>
          <w:trHeight w:val="70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FDD1" w14:textId="77777777" w:rsidR="009D2EB4" w:rsidRDefault="009D2EB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Poco corretto e non disponibile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F992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03D2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6875" w14:textId="77777777" w:rsidR="009D2EB4" w:rsidRDefault="009D2EB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09D2" w14:textId="77777777" w:rsidR="009D2EB4" w:rsidRDefault="009D2EB4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BBC5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3F6C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D752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2A65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5B15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E7CF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A5FF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1184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9B52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4C44" w14:textId="77777777" w:rsidR="009D2EB4" w:rsidRDefault="009D2EB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A9E1" w14:textId="77777777" w:rsidR="009D2EB4" w:rsidRDefault="009D2EB4"/>
        </w:tc>
      </w:tr>
      <w:tr w:rsidR="009D2EB4" w14:paraId="3BDB7B26" w14:textId="77777777" w:rsidTr="0081548B">
        <w:trPr>
          <w:trHeight w:val="24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E735" w14:textId="77777777" w:rsidR="009D2EB4" w:rsidRDefault="009D2EB4">
            <w:pPr>
              <w:jc w:val="center"/>
              <w:rPr>
                <w:b/>
              </w:rPr>
            </w:pPr>
            <w:r>
              <w:rPr>
                <w:b/>
              </w:rPr>
              <w:t>Motivazione:</w:t>
            </w:r>
          </w:p>
        </w:tc>
        <w:tc>
          <w:tcPr>
            <w:tcW w:w="81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D065" w14:textId="77777777" w:rsidR="009D2EB4" w:rsidRDefault="009D2EB4"/>
        </w:tc>
      </w:tr>
      <w:tr w:rsidR="009D2EB4" w14:paraId="72337DBC" w14:textId="77777777" w:rsidTr="0081548B">
        <w:trPr>
          <w:trHeight w:val="4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2D14" w14:textId="77777777" w:rsidR="009D2EB4" w:rsidRDefault="009D2EB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Notevole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5505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8B4A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7411" w14:textId="77777777" w:rsidR="009D2EB4" w:rsidRDefault="009D2EB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9660" w14:textId="77777777" w:rsidR="009D2EB4" w:rsidRDefault="009D2EB4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D7CA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1DFA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BF22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67D9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CA45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9C1F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300C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0D94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E312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1090" w14:textId="77777777" w:rsidR="009D2EB4" w:rsidRDefault="009D2EB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5B3A" w14:textId="77777777" w:rsidR="009D2EB4" w:rsidRDefault="009D2EB4"/>
        </w:tc>
      </w:tr>
      <w:tr w:rsidR="009D2EB4" w14:paraId="12FB93B5" w14:textId="77777777" w:rsidTr="0081548B">
        <w:trPr>
          <w:trHeight w:val="4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81F2" w14:textId="77777777" w:rsidR="009D2EB4" w:rsidRDefault="009D2EB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Costante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A02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D114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C881" w14:textId="77777777" w:rsidR="009D2EB4" w:rsidRDefault="009D2EB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C757" w14:textId="77777777" w:rsidR="009D2EB4" w:rsidRDefault="009D2EB4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394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389E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D38C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8D02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55D3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6029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DCEF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A712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4D43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B026" w14:textId="77777777" w:rsidR="009D2EB4" w:rsidRDefault="009D2EB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6D1C" w14:textId="77777777" w:rsidR="009D2EB4" w:rsidRDefault="009D2EB4"/>
        </w:tc>
      </w:tr>
      <w:tr w:rsidR="009D2EB4" w14:paraId="79A5C41F" w14:textId="77777777" w:rsidTr="0081548B">
        <w:trPr>
          <w:trHeight w:val="4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33A3" w14:textId="77777777" w:rsidR="009D2EB4" w:rsidRDefault="009D2EB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Settoriale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C67D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6DD1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E4E9" w14:textId="77777777" w:rsidR="009D2EB4" w:rsidRDefault="009D2EB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8D65" w14:textId="77777777" w:rsidR="009D2EB4" w:rsidRDefault="009D2EB4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31DD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9A6A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B803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2D53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81B9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755D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64D9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C089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0A3A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57B1" w14:textId="77777777" w:rsidR="009D2EB4" w:rsidRDefault="009D2EB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0E9F" w14:textId="77777777" w:rsidR="009D2EB4" w:rsidRDefault="009D2EB4"/>
        </w:tc>
      </w:tr>
      <w:tr w:rsidR="009D2EB4" w14:paraId="2661F10D" w14:textId="77777777" w:rsidTr="0081548B">
        <w:trPr>
          <w:trHeight w:val="4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DBB6" w14:textId="77777777" w:rsidR="009D2EB4" w:rsidRDefault="009D2EB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Discontinua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B819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6EE6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42E5" w14:textId="77777777" w:rsidR="009D2EB4" w:rsidRDefault="009D2EB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471F" w14:textId="77777777" w:rsidR="009D2EB4" w:rsidRDefault="009D2EB4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5AE2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7C26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94F2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EB45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8A82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9244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09E8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BC88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908A" w14:textId="77777777" w:rsidR="009D2EB4" w:rsidRDefault="009D2EB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BD85" w14:textId="77777777" w:rsidR="009D2EB4" w:rsidRDefault="009D2EB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8AC8" w14:textId="77777777" w:rsidR="009D2EB4" w:rsidRDefault="009D2EB4"/>
        </w:tc>
      </w:tr>
    </w:tbl>
    <w:p w14:paraId="166943C3" w14:textId="77777777" w:rsidR="0081548B" w:rsidRDefault="0081548B" w:rsidP="0081548B">
      <w:pPr>
        <w:rPr>
          <w:b/>
        </w:rPr>
      </w:pPr>
    </w:p>
    <w:p w14:paraId="5F59409E" w14:textId="77777777" w:rsidR="0081548B" w:rsidRDefault="0081548B" w:rsidP="0081548B">
      <w:r>
        <w:rPr>
          <w:b/>
        </w:rPr>
        <w:t xml:space="preserve">Legenda: </w:t>
      </w:r>
      <w:r>
        <w:t xml:space="preserve"> La griglia deve essere compilata ponendo un segno grafico di spunta in corrispondenza  degli indicatori di osservazione rilevati e del numero che contraddistingue la posizione dell’alunno nell’elenco del registro di sezione.</w:t>
      </w:r>
    </w:p>
    <w:p w14:paraId="7E10D0C0" w14:textId="77777777" w:rsidR="0081548B" w:rsidRDefault="0081548B" w:rsidP="0081548B"/>
    <w:p w14:paraId="66255068" w14:textId="77777777" w:rsidR="0081548B" w:rsidRDefault="0081548B" w:rsidP="0081548B"/>
    <w:p w14:paraId="408A8CF5" w14:textId="77777777" w:rsidR="004E1A30" w:rsidRDefault="004E1A30"/>
    <w:sectPr w:rsidR="004E1A30" w:rsidSect="004E1A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8B"/>
    <w:rsid w:val="0019668B"/>
    <w:rsid w:val="004E1A30"/>
    <w:rsid w:val="0081548B"/>
    <w:rsid w:val="009D2EB4"/>
    <w:rsid w:val="00C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C440"/>
  <w15:docId w15:val="{5272EED4-1FBC-4948-8785-2024B0D3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4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Paola Masiello</cp:lastModifiedBy>
  <cp:revision>3</cp:revision>
  <cp:lastPrinted>2017-09-09T20:32:00Z</cp:lastPrinted>
  <dcterms:created xsi:type="dcterms:W3CDTF">2020-11-04T08:19:00Z</dcterms:created>
  <dcterms:modified xsi:type="dcterms:W3CDTF">2020-11-04T08:19:00Z</dcterms:modified>
</cp:coreProperties>
</file>