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25FC" w14:textId="77777777" w:rsidR="00CD47E3" w:rsidRDefault="00541FA3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1C240805" w14:textId="77777777" w:rsidR="00541FA3" w:rsidRDefault="00541FA3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DI RIPALIMOSANI</w:t>
      </w:r>
    </w:p>
    <w:p w14:paraId="2D5468A1" w14:textId="77777777" w:rsidR="00541FA3" w:rsidRDefault="00541FA3" w:rsidP="00541FA3">
      <w:pPr>
        <w:spacing w:after="0" w:line="360" w:lineRule="auto"/>
        <w:ind w:left="284" w:right="282"/>
      </w:pPr>
      <w:r>
        <w:t>IL/LA SOTTOSCRITTO/A…………………………………………………………………………………………………………………</w:t>
      </w:r>
    </w:p>
    <w:p w14:paraId="1A3EC6E7" w14:textId="77777777" w:rsidR="00541FA3" w:rsidRDefault="00541FA3" w:rsidP="00541FA3">
      <w:pPr>
        <w:spacing w:after="0" w:line="360" w:lineRule="auto"/>
        <w:ind w:left="284" w:right="282"/>
      </w:pPr>
      <w:r>
        <w:t>GENITORE/TUTORE DELL’ALUNNO/A…………………………………………………………………………………………….</w:t>
      </w:r>
    </w:p>
    <w:p w14:paraId="75613A4C" w14:textId="77777777" w:rsidR="00541FA3" w:rsidRDefault="00541FA3" w:rsidP="00541FA3">
      <w:pPr>
        <w:spacing w:after="0" w:line="360" w:lineRule="auto"/>
        <w:ind w:left="284" w:right="282"/>
        <w:jc w:val="center"/>
      </w:pPr>
      <w:r>
        <w:t xml:space="preserve">DICHIARA </w:t>
      </w:r>
    </w:p>
    <w:p w14:paraId="2E066029" w14:textId="77777777" w:rsidR="00541FA3" w:rsidRDefault="00541FA3" w:rsidP="00541FA3">
      <w:pPr>
        <w:spacing w:after="0" w:line="360" w:lineRule="auto"/>
        <w:ind w:left="284" w:right="282"/>
        <w:jc w:val="both"/>
      </w:pPr>
      <w:r>
        <w:t>DI AVER RICEVUTO IL CONSIGLIO ORIENTATIVO PER IL/LA PROPRIO/A FIGLIO/A.</w:t>
      </w:r>
    </w:p>
    <w:p w14:paraId="45A3C3C2" w14:textId="77777777" w:rsidR="00177D8C" w:rsidRDefault="00541FA3" w:rsidP="00541FA3">
      <w:pPr>
        <w:spacing w:after="0" w:line="360" w:lineRule="auto"/>
        <w:ind w:left="284" w:right="282"/>
        <w:jc w:val="both"/>
      </w:pPr>
      <w:r>
        <w:t>PETRELLA T., …………………………….</w:t>
      </w:r>
    </w:p>
    <w:p w14:paraId="3699D287" w14:textId="77777777" w:rsidR="00541FA3" w:rsidRDefault="00177D8C" w:rsidP="00541FA3">
      <w:pPr>
        <w:spacing w:after="0" w:line="360" w:lineRule="auto"/>
        <w:ind w:left="284" w:right="282"/>
        <w:jc w:val="both"/>
      </w:pPr>
      <w:bookmarkStart w:id="0" w:name="_Hlk504737809"/>
      <w:r w:rsidRPr="00177D8C">
        <w:rPr>
          <w:sz w:val="20"/>
          <w:szCs w:val="20"/>
        </w:rPr>
        <w:t>(da riconsegnare a scuola)</w:t>
      </w:r>
      <w:bookmarkEnd w:id="0"/>
      <w:r w:rsidR="00541FA3">
        <w:tab/>
      </w:r>
      <w:r w:rsidR="00541FA3">
        <w:tab/>
      </w:r>
      <w:r w:rsidR="00541FA3">
        <w:tab/>
      </w:r>
      <w:r w:rsidR="00541FA3">
        <w:tab/>
      </w:r>
      <w:r w:rsidR="00541FA3">
        <w:tab/>
      </w:r>
      <w:r w:rsidR="00541FA3">
        <w:tab/>
        <w:t>IL GENITORE/TUTORE</w:t>
      </w:r>
    </w:p>
    <w:p w14:paraId="462E51D8" w14:textId="77777777" w:rsidR="00541FA3" w:rsidRDefault="00541FA3" w:rsidP="00541FA3">
      <w:pPr>
        <w:spacing w:after="0" w:line="360" w:lineRule="auto"/>
        <w:ind w:left="284"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7A06AC46" w14:textId="77777777" w:rsidR="00541FA3" w:rsidRDefault="00845B56" w:rsidP="00541FA3">
      <w:pPr>
        <w:spacing w:after="0" w:line="360" w:lineRule="auto"/>
        <w:ind w:left="284" w:right="282"/>
        <w:jc w:val="both"/>
      </w:pPr>
      <w:r>
        <w:t>__________________________________________________________________________________</w:t>
      </w:r>
    </w:p>
    <w:p w14:paraId="6D0BED57" w14:textId="77777777" w:rsidR="00541FA3" w:rsidRDefault="00652D28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FA3">
        <w:t>AL DIRIGENTE SCOLASTICO</w:t>
      </w:r>
    </w:p>
    <w:p w14:paraId="7D9D22CE" w14:textId="77777777" w:rsidR="00541FA3" w:rsidRDefault="00541FA3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DI RIPALIMOSANI</w:t>
      </w:r>
    </w:p>
    <w:p w14:paraId="104D30F3" w14:textId="77777777" w:rsidR="00541FA3" w:rsidRDefault="00541FA3" w:rsidP="00541FA3">
      <w:pPr>
        <w:spacing w:after="0" w:line="360" w:lineRule="auto"/>
        <w:ind w:left="284" w:right="282"/>
      </w:pPr>
      <w:r>
        <w:t>IL/LA SOTTOSCRITTO/A…………………………………………………………………………………………………………………</w:t>
      </w:r>
    </w:p>
    <w:p w14:paraId="7C5B9458" w14:textId="77777777" w:rsidR="00541FA3" w:rsidRDefault="00541FA3" w:rsidP="00541FA3">
      <w:pPr>
        <w:spacing w:after="0" w:line="360" w:lineRule="auto"/>
        <w:ind w:left="284" w:right="282"/>
      </w:pPr>
      <w:r>
        <w:t>GENITORE/TUTORE DELL’ALUNNO/A…………………………………………………………………………………………….</w:t>
      </w:r>
    </w:p>
    <w:p w14:paraId="6056EB67" w14:textId="77777777" w:rsidR="00541FA3" w:rsidRDefault="00541FA3" w:rsidP="00541FA3">
      <w:pPr>
        <w:spacing w:after="0" w:line="360" w:lineRule="auto"/>
        <w:ind w:left="284" w:right="282"/>
        <w:jc w:val="center"/>
      </w:pPr>
      <w:r>
        <w:t xml:space="preserve">DICHIARA </w:t>
      </w:r>
    </w:p>
    <w:p w14:paraId="0191BCF1" w14:textId="77777777" w:rsidR="00541FA3" w:rsidRDefault="00541FA3" w:rsidP="00541FA3">
      <w:pPr>
        <w:spacing w:after="0" w:line="360" w:lineRule="auto"/>
        <w:ind w:left="284" w:right="282"/>
        <w:jc w:val="both"/>
      </w:pPr>
      <w:r>
        <w:t>DI AVER RICEVUTO IL CONSIGLIO ORIENTATIVO PER IL/LA PROPRIO/A FIGLIO/A.</w:t>
      </w:r>
    </w:p>
    <w:p w14:paraId="4F0A19F4" w14:textId="77777777" w:rsidR="00177D8C" w:rsidRDefault="00541FA3" w:rsidP="00541FA3">
      <w:pPr>
        <w:spacing w:after="0" w:line="360" w:lineRule="auto"/>
        <w:ind w:left="284" w:right="282"/>
        <w:jc w:val="both"/>
      </w:pPr>
      <w:r>
        <w:t>PETRELLA T., …………………………….</w:t>
      </w:r>
    </w:p>
    <w:p w14:paraId="51928C85" w14:textId="77777777" w:rsidR="00541FA3" w:rsidRDefault="00541FA3" w:rsidP="00541FA3">
      <w:pPr>
        <w:spacing w:after="0" w:line="360" w:lineRule="auto"/>
        <w:ind w:left="284" w:right="282"/>
        <w:jc w:val="both"/>
      </w:pPr>
      <w:r>
        <w:tab/>
      </w:r>
      <w:r w:rsidR="00177D8C" w:rsidRPr="00177D8C">
        <w:rPr>
          <w:sz w:val="20"/>
          <w:szCs w:val="20"/>
        </w:rPr>
        <w:t>(da riconsegnare a scuola)</w:t>
      </w:r>
      <w:r w:rsidR="00177D8C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  <w:t>IL GENITORE/TUTORE</w:t>
      </w:r>
    </w:p>
    <w:p w14:paraId="7E259850" w14:textId="77777777" w:rsidR="00541FA3" w:rsidRDefault="00541FA3" w:rsidP="00541FA3">
      <w:pPr>
        <w:spacing w:after="0" w:line="360" w:lineRule="auto"/>
        <w:ind w:left="284"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035138A4" w14:textId="77777777" w:rsidR="00541FA3" w:rsidRDefault="00845B56" w:rsidP="00541FA3">
      <w:pPr>
        <w:spacing w:after="0" w:line="360" w:lineRule="auto"/>
        <w:ind w:left="284" w:right="282"/>
        <w:jc w:val="both"/>
      </w:pPr>
      <w:r>
        <w:t>__________________________________________________________________________________</w:t>
      </w:r>
    </w:p>
    <w:p w14:paraId="5DF69D8E" w14:textId="77777777" w:rsidR="00541FA3" w:rsidRDefault="00652D28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FA3">
        <w:t>AL DIRIGENTE SCOLASTICO</w:t>
      </w:r>
    </w:p>
    <w:p w14:paraId="59073058" w14:textId="77777777" w:rsidR="00541FA3" w:rsidRDefault="00541FA3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DI RIPALIMOSANI</w:t>
      </w:r>
    </w:p>
    <w:p w14:paraId="03D6960F" w14:textId="77777777" w:rsidR="00541FA3" w:rsidRDefault="00541FA3" w:rsidP="00541FA3">
      <w:pPr>
        <w:spacing w:after="0" w:line="360" w:lineRule="auto"/>
        <w:ind w:left="284" w:right="282"/>
      </w:pPr>
      <w:r>
        <w:t>IL/LA SOTTOSCRITTO/A…………………………………………………………………………………………………………………</w:t>
      </w:r>
    </w:p>
    <w:p w14:paraId="5A477B1D" w14:textId="77777777" w:rsidR="00541FA3" w:rsidRDefault="00541FA3" w:rsidP="00541FA3">
      <w:pPr>
        <w:spacing w:after="0" w:line="360" w:lineRule="auto"/>
        <w:ind w:left="284" w:right="282"/>
      </w:pPr>
      <w:r>
        <w:t>GENITORE/TUTORE DELL’ALUNNO/A…………………………………………………………………………………………….</w:t>
      </w:r>
    </w:p>
    <w:p w14:paraId="034AF42F" w14:textId="77777777" w:rsidR="00541FA3" w:rsidRDefault="00541FA3" w:rsidP="00541FA3">
      <w:pPr>
        <w:spacing w:after="0" w:line="360" w:lineRule="auto"/>
        <w:ind w:left="284" w:right="282"/>
        <w:jc w:val="center"/>
      </w:pPr>
      <w:r>
        <w:t xml:space="preserve">DICHIARA </w:t>
      </w:r>
    </w:p>
    <w:p w14:paraId="6D867115" w14:textId="77777777" w:rsidR="00541FA3" w:rsidRDefault="00541FA3" w:rsidP="00541FA3">
      <w:pPr>
        <w:spacing w:after="0" w:line="360" w:lineRule="auto"/>
        <w:ind w:left="284" w:right="282"/>
        <w:jc w:val="both"/>
      </w:pPr>
      <w:r>
        <w:t>DI AVER RICEVUTO IL CONSIGLIO ORIENTATIVO PER IL/LA PROPRIO/A FIGLIO/A.</w:t>
      </w:r>
    </w:p>
    <w:p w14:paraId="59AD33CE" w14:textId="77777777" w:rsidR="00177D8C" w:rsidRDefault="00541FA3" w:rsidP="00541FA3">
      <w:pPr>
        <w:spacing w:after="0" w:line="360" w:lineRule="auto"/>
        <w:ind w:left="284" w:right="282"/>
        <w:jc w:val="both"/>
      </w:pPr>
      <w:r>
        <w:t>PETRELLA T., …………………………….</w:t>
      </w:r>
      <w:r>
        <w:tab/>
      </w:r>
    </w:p>
    <w:p w14:paraId="64A95C72" w14:textId="77777777" w:rsidR="00541FA3" w:rsidRDefault="00541FA3" w:rsidP="00541FA3">
      <w:pPr>
        <w:spacing w:after="0" w:line="360" w:lineRule="auto"/>
        <w:ind w:left="284" w:right="282"/>
        <w:jc w:val="both"/>
      </w:pPr>
      <w:r>
        <w:tab/>
      </w:r>
      <w:r w:rsidR="00177D8C" w:rsidRPr="00177D8C">
        <w:rPr>
          <w:sz w:val="20"/>
          <w:szCs w:val="20"/>
        </w:rPr>
        <w:t>(da riconsegnare a scuola)</w:t>
      </w:r>
      <w:r w:rsidR="00177D8C">
        <w:rPr>
          <w:sz w:val="20"/>
          <w:szCs w:val="20"/>
        </w:rPr>
        <w:tab/>
      </w:r>
      <w:r w:rsidR="00177D8C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  <w:t>IL GENITORE/TUTORE</w:t>
      </w:r>
    </w:p>
    <w:p w14:paraId="504C6FDC" w14:textId="77777777" w:rsidR="00541FA3" w:rsidRDefault="00541FA3" w:rsidP="00541FA3">
      <w:pPr>
        <w:spacing w:after="0" w:line="360" w:lineRule="auto"/>
        <w:ind w:left="284"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1F6C1AB9" w14:textId="77777777" w:rsidR="00541FA3" w:rsidRDefault="00845B56" w:rsidP="00541FA3">
      <w:pPr>
        <w:spacing w:after="0" w:line="360" w:lineRule="auto"/>
        <w:ind w:left="284" w:right="282"/>
        <w:jc w:val="both"/>
      </w:pPr>
      <w:r>
        <w:t>__________________________________________________________________________________</w:t>
      </w:r>
    </w:p>
    <w:p w14:paraId="1149EFD8" w14:textId="77777777" w:rsidR="00541FA3" w:rsidRDefault="00652D28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FA3">
        <w:t>AL DIRIGENTE SCOLASTICO</w:t>
      </w:r>
    </w:p>
    <w:p w14:paraId="5C82F3A1" w14:textId="77777777" w:rsidR="00541FA3" w:rsidRDefault="00541FA3" w:rsidP="00541FA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DI RIPALIMOSANI</w:t>
      </w:r>
    </w:p>
    <w:p w14:paraId="26C9503D" w14:textId="77777777" w:rsidR="00541FA3" w:rsidRDefault="00541FA3" w:rsidP="00541FA3">
      <w:pPr>
        <w:spacing w:after="0" w:line="360" w:lineRule="auto"/>
        <w:ind w:left="284" w:right="282"/>
      </w:pPr>
      <w:r>
        <w:t>IL/LA SOTTOSCRITTO/A…………………………………………………………………………………………………………………</w:t>
      </w:r>
    </w:p>
    <w:p w14:paraId="14180B74" w14:textId="77777777" w:rsidR="00541FA3" w:rsidRDefault="00541FA3" w:rsidP="00541FA3">
      <w:pPr>
        <w:spacing w:after="0" w:line="360" w:lineRule="auto"/>
        <w:ind w:left="284" w:right="282"/>
      </w:pPr>
      <w:r>
        <w:t>GENITORE/TUTORE DELL’ALUNNO/A…………………………………………………………………………………………….</w:t>
      </w:r>
    </w:p>
    <w:p w14:paraId="797C2C11" w14:textId="77777777" w:rsidR="00541FA3" w:rsidRDefault="00541FA3" w:rsidP="00541FA3">
      <w:pPr>
        <w:spacing w:after="0" w:line="360" w:lineRule="auto"/>
        <w:ind w:left="284" w:right="282"/>
        <w:jc w:val="center"/>
      </w:pPr>
      <w:r>
        <w:t xml:space="preserve">DICHIARA </w:t>
      </w:r>
    </w:p>
    <w:p w14:paraId="2BB37A98" w14:textId="77777777" w:rsidR="00541FA3" w:rsidRDefault="00541FA3" w:rsidP="00541FA3">
      <w:pPr>
        <w:spacing w:after="0" w:line="360" w:lineRule="auto"/>
        <w:ind w:left="284" w:right="282"/>
        <w:jc w:val="both"/>
      </w:pPr>
      <w:r>
        <w:t>DI AVER RICEVUTO IL CONSIGLIO ORIENTATIVO PER IL/LA PROPRIO/A FIGLIO/A.</w:t>
      </w:r>
    </w:p>
    <w:p w14:paraId="1F72DAC9" w14:textId="77777777" w:rsidR="00177D8C" w:rsidRDefault="00541FA3" w:rsidP="00541FA3">
      <w:pPr>
        <w:spacing w:after="0" w:line="360" w:lineRule="auto"/>
        <w:ind w:left="284" w:right="282"/>
        <w:jc w:val="both"/>
      </w:pPr>
      <w:r>
        <w:t>PETRELLA T., …………………………….</w:t>
      </w:r>
    </w:p>
    <w:p w14:paraId="14400207" w14:textId="77777777" w:rsidR="00541FA3" w:rsidRDefault="00177D8C" w:rsidP="00541FA3">
      <w:pPr>
        <w:spacing w:after="0" w:line="360" w:lineRule="auto"/>
        <w:ind w:left="284" w:right="282"/>
        <w:jc w:val="both"/>
      </w:pPr>
      <w:r w:rsidRPr="00177D8C">
        <w:rPr>
          <w:sz w:val="20"/>
          <w:szCs w:val="20"/>
        </w:rPr>
        <w:t>(da riconsegnare a scuola)</w:t>
      </w:r>
      <w:r w:rsidR="00541FA3">
        <w:tab/>
      </w:r>
      <w:r w:rsidR="00541FA3">
        <w:tab/>
      </w:r>
      <w:r w:rsidR="00541FA3">
        <w:tab/>
      </w:r>
      <w:r w:rsidR="00541FA3">
        <w:tab/>
      </w:r>
      <w:r w:rsidR="00541FA3">
        <w:tab/>
      </w:r>
      <w:r w:rsidR="00541FA3">
        <w:tab/>
        <w:t>IL GENITORE/TUTORE</w:t>
      </w:r>
    </w:p>
    <w:p w14:paraId="769A7213" w14:textId="77777777" w:rsidR="00541FA3" w:rsidRDefault="00541FA3" w:rsidP="00541FA3">
      <w:pPr>
        <w:spacing w:after="0" w:line="360" w:lineRule="auto"/>
        <w:ind w:left="284" w:right="28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sectPr w:rsidR="00541FA3" w:rsidSect="00177D8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3"/>
    <w:rsid w:val="00084B0A"/>
    <w:rsid w:val="00177D8C"/>
    <w:rsid w:val="00541FA3"/>
    <w:rsid w:val="00652D28"/>
    <w:rsid w:val="00845B56"/>
    <w:rsid w:val="00CD47E3"/>
    <w:rsid w:val="00DB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3363"/>
  <w15:chartTrackingRefBased/>
  <w15:docId w15:val="{90FE50C5-48BA-4153-A8AE-3050A8E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Paola Masiello</cp:lastModifiedBy>
  <cp:revision>2</cp:revision>
  <cp:lastPrinted>2018-01-26T12:45:00Z</cp:lastPrinted>
  <dcterms:created xsi:type="dcterms:W3CDTF">2020-11-06T10:46:00Z</dcterms:created>
  <dcterms:modified xsi:type="dcterms:W3CDTF">2020-11-06T10:46:00Z</dcterms:modified>
</cp:coreProperties>
</file>